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90BE" w14:textId="77777777" w:rsidR="00234B48" w:rsidRDefault="00E44473" w:rsidP="00234B48">
      <w:pPr>
        <w:jc w:val="center"/>
      </w:pPr>
      <w:r>
        <w:rPr>
          <w:noProof/>
          <w:lang w:bidi="he-IL"/>
        </w:rPr>
        <w:drawing>
          <wp:inline distT="0" distB="0" distL="0" distR="0" wp14:anchorId="64DB2561" wp14:editId="4635ECE1">
            <wp:extent cx="2724150" cy="128587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4BB24" w14:textId="77777777" w:rsidR="00234B48" w:rsidRDefault="00234B48" w:rsidP="00234B48">
      <w:pPr>
        <w:jc w:val="center"/>
      </w:pPr>
    </w:p>
    <w:p w14:paraId="67FC2021" w14:textId="4A46DEF9" w:rsidR="00234B48" w:rsidRDefault="009642B5" w:rsidP="009642B5">
      <w:pPr>
        <w:jc w:val="center"/>
        <w:rPr>
          <w:b/>
          <w:bCs/>
          <w:sz w:val="36"/>
          <w:szCs w:val="36"/>
          <w:u w:val="single"/>
          <w:lang w:bidi="he-IL"/>
        </w:rPr>
      </w:pPr>
      <w:r>
        <w:rPr>
          <w:rFonts w:hint="cs"/>
          <w:b/>
          <w:bCs/>
          <w:sz w:val="36"/>
          <w:szCs w:val="36"/>
          <w:u w:val="single"/>
          <w:rtl/>
          <w:lang w:bidi="he-IL"/>
        </w:rPr>
        <w:t>P</w:t>
      </w:r>
      <w:r w:rsidR="00AF6BDB">
        <w:rPr>
          <w:b/>
          <w:bCs/>
          <w:sz w:val="36"/>
          <w:szCs w:val="36"/>
          <w:u w:val="single"/>
          <w:lang w:bidi="he-IL"/>
        </w:rPr>
        <w:t>roperty</w:t>
      </w:r>
      <w:r w:rsidR="00234B48" w:rsidRPr="00234B48">
        <w:rPr>
          <w:b/>
          <w:bCs/>
          <w:sz w:val="36"/>
          <w:szCs w:val="36"/>
          <w:u w:val="single"/>
        </w:rPr>
        <w:t xml:space="preserve"> </w:t>
      </w:r>
      <w:r w:rsidR="00455A24" w:rsidRPr="00234B48">
        <w:rPr>
          <w:b/>
          <w:bCs/>
          <w:sz w:val="36"/>
          <w:szCs w:val="36"/>
          <w:u w:val="single"/>
        </w:rPr>
        <w:t>Questionnaire</w:t>
      </w:r>
    </w:p>
    <w:p w14:paraId="4E6979D7" w14:textId="77777777" w:rsidR="00234B48" w:rsidRDefault="00234B48" w:rsidP="00234B48">
      <w:pPr>
        <w:jc w:val="center"/>
        <w:rPr>
          <w:b/>
          <w:bCs/>
          <w:sz w:val="36"/>
          <w:szCs w:val="36"/>
          <w:u w:val="single"/>
        </w:rPr>
      </w:pPr>
    </w:p>
    <w:p w14:paraId="3F73FD81" w14:textId="77777777" w:rsidR="00234B48" w:rsidRPr="00234B48" w:rsidRDefault="00234B48" w:rsidP="00234B48">
      <w:pPr>
        <w:jc w:val="center"/>
        <w:rPr>
          <w:b/>
          <w:bCs/>
          <w:sz w:val="36"/>
          <w:szCs w:val="36"/>
          <w:u w:val="single"/>
        </w:rPr>
      </w:pPr>
    </w:p>
    <w:p w14:paraId="5FD113E1" w14:textId="77777777" w:rsidR="003B36AD" w:rsidRPr="003B36AD" w:rsidRDefault="003B36AD">
      <w:pPr>
        <w:rPr>
          <w:b/>
          <w:bCs/>
          <w:u w:val="single"/>
        </w:rPr>
      </w:pPr>
      <w:r w:rsidRPr="003B36AD">
        <w:rPr>
          <w:b/>
          <w:bCs/>
          <w:u w:val="single"/>
        </w:rPr>
        <w:t>Owner Information:</w:t>
      </w:r>
    </w:p>
    <w:p w14:paraId="72F48CA8" w14:textId="77777777" w:rsidR="003B36AD" w:rsidRDefault="003B3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6743"/>
      </w:tblGrid>
      <w:tr w:rsidR="003B36AD" w14:paraId="590CEC93" w14:textId="77777777" w:rsidTr="008175C7">
        <w:tc>
          <w:tcPr>
            <w:tcW w:w="1908" w:type="dxa"/>
            <w:shd w:val="clear" w:color="auto" w:fill="auto"/>
          </w:tcPr>
          <w:p w14:paraId="2AC4F4C8" w14:textId="77777777" w:rsidR="003B36AD" w:rsidRDefault="003B36AD">
            <w:r>
              <w:t>Name:</w:t>
            </w:r>
          </w:p>
        </w:tc>
        <w:tc>
          <w:tcPr>
            <w:tcW w:w="6948" w:type="dxa"/>
            <w:shd w:val="clear" w:color="auto" w:fill="auto"/>
          </w:tcPr>
          <w:p w14:paraId="60EF57EC" w14:textId="73A0D43C" w:rsidR="003B36AD" w:rsidRDefault="00861723">
            <w:pPr>
              <w:rPr>
                <w:rtl/>
                <w:lang w:bidi="he-IL"/>
              </w:rPr>
            </w:pPr>
            <w:r>
              <w:rPr>
                <w:lang w:bidi="he-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bidi="he-IL"/>
              </w:rPr>
              <w:instrText xml:space="preserve"> FORMTEXT </w:instrText>
            </w:r>
            <w:r>
              <w:rPr>
                <w:lang w:bidi="he-IL"/>
              </w:rPr>
            </w:r>
            <w:r>
              <w:rPr>
                <w:lang w:bidi="he-IL"/>
              </w:rPr>
              <w:fldChar w:fldCharType="separate"/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noProof/>
                <w:lang w:bidi="he-IL"/>
              </w:rPr>
              <w:t> </w:t>
            </w:r>
            <w:r>
              <w:rPr>
                <w:lang w:bidi="he-IL"/>
              </w:rPr>
              <w:fldChar w:fldCharType="end"/>
            </w:r>
            <w:bookmarkEnd w:id="0"/>
          </w:p>
        </w:tc>
      </w:tr>
      <w:tr w:rsidR="003B36AD" w14:paraId="0389E6D6" w14:textId="77777777" w:rsidTr="008175C7">
        <w:tc>
          <w:tcPr>
            <w:tcW w:w="1908" w:type="dxa"/>
            <w:shd w:val="clear" w:color="auto" w:fill="auto"/>
          </w:tcPr>
          <w:p w14:paraId="5FDC9632" w14:textId="77777777" w:rsidR="003B36AD" w:rsidRDefault="003B36AD">
            <w:r>
              <w:t>Address:</w:t>
            </w:r>
          </w:p>
        </w:tc>
        <w:tc>
          <w:tcPr>
            <w:tcW w:w="6948" w:type="dxa"/>
            <w:shd w:val="clear" w:color="auto" w:fill="auto"/>
          </w:tcPr>
          <w:p w14:paraId="2C7AF15A" w14:textId="50B397F2" w:rsidR="003B36AD" w:rsidRDefault="008617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B36AD" w14:paraId="28AA7E33" w14:textId="77777777" w:rsidTr="008175C7">
        <w:tc>
          <w:tcPr>
            <w:tcW w:w="1908" w:type="dxa"/>
            <w:shd w:val="clear" w:color="auto" w:fill="auto"/>
          </w:tcPr>
          <w:p w14:paraId="5C694AC0" w14:textId="77777777" w:rsidR="003B36AD" w:rsidRDefault="003B36AD">
            <w:r>
              <w:t>Phone Number:</w:t>
            </w:r>
          </w:p>
        </w:tc>
        <w:tc>
          <w:tcPr>
            <w:tcW w:w="6948" w:type="dxa"/>
            <w:shd w:val="clear" w:color="auto" w:fill="auto"/>
          </w:tcPr>
          <w:p w14:paraId="4E658BA1" w14:textId="5434DA66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36AD" w14:paraId="16E7976C" w14:textId="77777777" w:rsidTr="00F01046">
        <w:trPr>
          <w:trHeight w:val="260"/>
        </w:trPr>
        <w:tc>
          <w:tcPr>
            <w:tcW w:w="1908" w:type="dxa"/>
            <w:shd w:val="clear" w:color="auto" w:fill="auto"/>
          </w:tcPr>
          <w:p w14:paraId="2FB834C8" w14:textId="77777777" w:rsidR="003B36AD" w:rsidRDefault="003B36AD">
            <w:r>
              <w:t>Email:</w:t>
            </w:r>
          </w:p>
        </w:tc>
        <w:tc>
          <w:tcPr>
            <w:tcW w:w="6948" w:type="dxa"/>
            <w:shd w:val="clear" w:color="auto" w:fill="auto"/>
          </w:tcPr>
          <w:p w14:paraId="48CDB6B8" w14:textId="194A0183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B48" w14:paraId="5FF5EB7D" w14:textId="77777777" w:rsidTr="008175C7">
        <w:tc>
          <w:tcPr>
            <w:tcW w:w="1908" w:type="dxa"/>
            <w:shd w:val="clear" w:color="auto" w:fill="auto"/>
          </w:tcPr>
          <w:p w14:paraId="4DA8D743" w14:textId="77777777" w:rsidR="00234B48" w:rsidRDefault="00234B48">
            <w:r>
              <w:t>Driver License:</w:t>
            </w:r>
          </w:p>
        </w:tc>
        <w:tc>
          <w:tcPr>
            <w:tcW w:w="6948" w:type="dxa"/>
            <w:shd w:val="clear" w:color="auto" w:fill="auto"/>
          </w:tcPr>
          <w:p w14:paraId="5A3F2C42" w14:textId="77777777" w:rsidR="00861723" w:rsidRDefault="00861723" w:rsidP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56F4B0" w14:textId="077979B8" w:rsidR="00234B48" w:rsidRDefault="009628A3" w:rsidP="00861723">
            <w:r>
              <w:t xml:space="preserve">Copy </w:t>
            </w:r>
            <w:r w:rsidR="00F01046">
              <w:t>Required</w:t>
            </w:r>
          </w:p>
        </w:tc>
      </w:tr>
      <w:tr w:rsidR="00234B48" w14:paraId="45D05D98" w14:textId="77777777" w:rsidTr="008175C7">
        <w:tc>
          <w:tcPr>
            <w:tcW w:w="1908" w:type="dxa"/>
            <w:shd w:val="clear" w:color="auto" w:fill="auto"/>
          </w:tcPr>
          <w:p w14:paraId="7857F54C" w14:textId="77777777" w:rsidR="00234B48" w:rsidRDefault="00234B48">
            <w:r>
              <w:t>Social Security Number:</w:t>
            </w:r>
          </w:p>
        </w:tc>
        <w:tc>
          <w:tcPr>
            <w:tcW w:w="6948" w:type="dxa"/>
            <w:shd w:val="clear" w:color="auto" w:fill="auto"/>
          </w:tcPr>
          <w:p w14:paraId="616A4B1C" w14:textId="49E549CF" w:rsidR="00234B4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3CBC">
              <w:t> </w:t>
            </w:r>
            <w:r w:rsidR="000E3CBC">
              <w:t> </w:t>
            </w:r>
            <w:r w:rsidR="000E3CBC">
              <w:t> </w:t>
            </w:r>
            <w:r w:rsidR="000E3CBC">
              <w:t> </w:t>
            </w:r>
            <w:r w:rsidR="000E3CBC">
              <w:t> </w:t>
            </w:r>
            <w:r>
              <w:fldChar w:fldCharType="end"/>
            </w:r>
          </w:p>
        </w:tc>
      </w:tr>
      <w:tr w:rsidR="00234B48" w14:paraId="173FBCF3" w14:textId="77777777" w:rsidTr="008175C7">
        <w:tc>
          <w:tcPr>
            <w:tcW w:w="1908" w:type="dxa"/>
            <w:shd w:val="clear" w:color="auto" w:fill="auto"/>
          </w:tcPr>
          <w:p w14:paraId="65A363B0" w14:textId="77777777" w:rsidR="00234B48" w:rsidRDefault="00234B48">
            <w:r>
              <w:t xml:space="preserve">Proof </w:t>
            </w:r>
            <w:r w:rsidR="00FB7EED">
              <w:t>of</w:t>
            </w:r>
            <w:r>
              <w:t xml:space="preserve"> Home Ownership:</w:t>
            </w:r>
          </w:p>
        </w:tc>
        <w:tc>
          <w:tcPr>
            <w:tcW w:w="6948" w:type="dxa"/>
            <w:shd w:val="clear" w:color="auto" w:fill="auto"/>
          </w:tcPr>
          <w:p w14:paraId="48343E1D" w14:textId="742108D4" w:rsidR="00234B48" w:rsidRDefault="009628A3">
            <w:r>
              <w:t>Copy R</w:t>
            </w:r>
            <w:r w:rsidR="003B26D7">
              <w:t>equired</w:t>
            </w:r>
          </w:p>
        </w:tc>
      </w:tr>
      <w:tr w:rsidR="00FB7EED" w14:paraId="52C5F1D8" w14:textId="77777777" w:rsidTr="008175C7">
        <w:tc>
          <w:tcPr>
            <w:tcW w:w="1908" w:type="dxa"/>
            <w:shd w:val="clear" w:color="auto" w:fill="auto"/>
          </w:tcPr>
          <w:p w14:paraId="034064A9" w14:textId="29A3C370" w:rsidR="00FB7EED" w:rsidRDefault="00FB7EED">
            <w:r>
              <w:t>Insurance</w:t>
            </w:r>
            <w:r w:rsidR="00CA61D1">
              <w:t>:</w:t>
            </w:r>
          </w:p>
        </w:tc>
        <w:tc>
          <w:tcPr>
            <w:tcW w:w="6948" w:type="dxa"/>
            <w:shd w:val="clear" w:color="auto" w:fill="auto"/>
          </w:tcPr>
          <w:p w14:paraId="4E2A4F6E" w14:textId="77777777" w:rsidR="00F01046" w:rsidRDefault="00F01046">
            <w:r>
              <w:t>Copy Required</w:t>
            </w:r>
          </w:p>
          <w:p w14:paraId="58626B94" w14:textId="5F746B97" w:rsidR="00FB7EED" w:rsidRDefault="00FB7EED">
            <w:r>
              <w:t xml:space="preserve">Hawk Management must be </w:t>
            </w:r>
            <w:r w:rsidR="00F01046">
              <w:t xml:space="preserve">listed as </w:t>
            </w:r>
            <w:r>
              <w:t>additionally insured.</w:t>
            </w:r>
          </w:p>
        </w:tc>
      </w:tr>
      <w:tr w:rsidR="00CA61D1" w14:paraId="4FEDFCA3" w14:textId="77777777" w:rsidTr="008175C7">
        <w:tc>
          <w:tcPr>
            <w:tcW w:w="1908" w:type="dxa"/>
            <w:shd w:val="clear" w:color="auto" w:fill="auto"/>
          </w:tcPr>
          <w:p w14:paraId="6FF6FED1" w14:textId="7D65B81F" w:rsidR="00CA61D1" w:rsidRDefault="00CA61D1">
            <w:r>
              <w:t>Emergency Contact:</w:t>
            </w:r>
          </w:p>
        </w:tc>
        <w:tc>
          <w:tcPr>
            <w:tcW w:w="6948" w:type="dxa"/>
            <w:shd w:val="clear" w:color="auto" w:fill="auto"/>
          </w:tcPr>
          <w:p w14:paraId="132C4453" w14:textId="77777777" w:rsidR="00CA61D1" w:rsidRDefault="00CA61D1">
            <w:r>
              <w:t>Please provide as much information as possible as well as what they are authorized to do on your behalf:</w:t>
            </w:r>
          </w:p>
          <w:p w14:paraId="4FC1530E" w14:textId="351624D2" w:rsidR="00CA61D1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2E5476" w14:textId="77777777" w:rsidR="00CA61D1" w:rsidRDefault="00CA61D1"/>
          <w:p w14:paraId="05EE21B4" w14:textId="77777777" w:rsidR="00CA61D1" w:rsidRDefault="00CA61D1"/>
          <w:p w14:paraId="3A516093" w14:textId="77777777" w:rsidR="00CA61D1" w:rsidRDefault="00CA61D1"/>
          <w:p w14:paraId="719A8505" w14:textId="037F00E1" w:rsidR="00CA61D1" w:rsidRDefault="00CA61D1"/>
        </w:tc>
      </w:tr>
    </w:tbl>
    <w:p w14:paraId="0EDBDD96" w14:textId="593CFC8F" w:rsidR="003B36AD" w:rsidRDefault="003B36AD">
      <w:r>
        <w:t xml:space="preserve"> </w:t>
      </w:r>
    </w:p>
    <w:p w14:paraId="13B1EF84" w14:textId="77777777" w:rsidR="0040093B" w:rsidRDefault="0040093B"/>
    <w:p w14:paraId="48768338" w14:textId="4DFD902E" w:rsidR="00CA61D1" w:rsidRDefault="00CA61D1"/>
    <w:p w14:paraId="13911825" w14:textId="64117587" w:rsidR="00CA61D1" w:rsidRDefault="00CA61D1"/>
    <w:p w14:paraId="0CD6A40C" w14:textId="7C545561" w:rsidR="00CA61D1" w:rsidRDefault="00CA61D1"/>
    <w:p w14:paraId="4A5C73E2" w14:textId="2AB1C0BF" w:rsidR="00CA61D1" w:rsidRDefault="00CA61D1"/>
    <w:p w14:paraId="003C2825" w14:textId="29130D1B" w:rsidR="00CA61D1" w:rsidRDefault="00CA61D1"/>
    <w:p w14:paraId="5AEA8865" w14:textId="59C4E065" w:rsidR="00CA61D1" w:rsidRDefault="00CA61D1"/>
    <w:p w14:paraId="70E1593B" w14:textId="538A077D" w:rsidR="00CA61D1" w:rsidRDefault="00CA61D1"/>
    <w:p w14:paraId="714E1E99" w14:textId="2E8108E1" w:rsidR="00CA61D1" w:rsidRDefault="00CA61D1"/>
    <w:p w14:paraId="273E5FBB" w14:textId="44A5454B" w:rsidR="00CA61D1" w:rsidRDefault="00CA61D1"/>
    <w:p w14:paraId="13601AAD" w14:textId="77777777" w:rsidR="00CA61D1" w:rsidRDefault="00CA61D1"/>
    <w:p w14:paraId="23D08F79" w14:textId="77777777" w:rsidR="003B36AD" w:rsidRPr="003B36AD" w:rsidRDefault="003B36AD">
      <w:pPr>
        <w:rPr>
          <w:b/>
          <w:bCs/>
          <w:u w:val="single"/>
        </w:rPr>
      </w:pPr>
      <w:r w:rsidRPr="003B36AD">
        <w:rPr>
          <w:b/>
          <w:bCs/>
          <w:u w:val="single"/>
        </w:rPr>
        <w:lastRenderedPageBreak/>
        <w:t>Property Information:</w:t>
      </w:r>
    </w:p>
    <w:p w14:paraId="131CCF7B" w14:textId="77777777" w:rsidR="003B36AD" w:rsidRDefault="003B36AD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181"/>
      </w:tblGrid>
      <w:tr w:rsidR="00C06637" w14:paraId="4FD650D4" w14:textId="77777777" w:rsidTr="0077247B">
        <w:tc>
          <w:tcPr>
            <w:tcW w:w="1814" w:type="dxa"/>
            <w:shd w:val="clear" w:color="auto" w:fill="auto"/>
          </w:tcPr>
          <w:p w14:paraId="53504FD7" w14:textId="77777777" w:rsidR="003B36AD" w:rsidRDefault="003B36AD">
            <w:r>
              <w:t>Address:</w:t>
            </w:r>
          </w:p>
        </w:tc>
        <w:tc>
          <w:tcPr>
            <w:tcW w:w="7181" w:type="dxa"/>
            <w:shd w:val="clear" w:color="auto" w:fill="auto"/>
          </w:tcPr>
          <w:p w14:paraId="4B13C0C0" w14:textId="27828341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33C6599B" w14:textId="77777777" w:rsidTr="0077247B">
        <w:tc>
          <w:tcPr>
            <w:tcW w:w="1814" w:type="dxa"/>
            <w:shd w:val="clear" w:color="auto" w:fill="auto"/>
          </w:tcPr>
          <w:p w14:paraId="6BE7AF01" w14:textId="77777777" w:rsidR="00536444" w:rsidRDefault="00536444" w:rsidP="00536444">
            <w:r>
              <w:t>Year Built:</w:t>
            </w:r>
          </w:p>
        </w:tc>
        <w:tc>
          <w:tcPr>
            <w:tcW w:w="7181" w:type="dxa"/>
            <w:shd w:val="clear" w:color="auto" w:fill="auto"/>
          </w:tcPr>
          <w:p w14:paraId="323198F9" w14:textId="46DF984D" w:rsidR="00536444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6BE82F90" w14:textId="77777777" w:rsidTr="0077247B">
        <w:tc>
          <w:tcPr>
            <w:tcW w:w="1814" w:type="dxa"/>
            <w:shd w:val="clear" w:color="auto" w:fill="auto"/>
          </w:tcPr>
          <w:p w14:paraId="5B685E48" w14:textId="77777777" w:rsidR="00536444" w:rsidRDefault="00536444" w:rsidP="00536444">
            <w:r>
              <w:t xml:space="preserve">Year </w:t>
            </w:r>
            <w:r w:rsidR="00455A24">
              <w:t>Renovated</w:t>
            </w:r>
            <w:r>
              <w:t>:</w:t>
            </w:r>
          </w:p>
        </w:tc>
        <w:tc>
          <w:tcPr>
            <w:tcW w:w="7181" w:type="dxa"/>
            <w:shd w:val="clear" w:color="auto" w:fill="auto"/>
          </w:tcPr>
          <w:p w14:paraId="4DF5DB3A" w14:textId="60AF715E" w:rsidR="00536444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6282F9F" w14:textId="77777777" w:rsidTr="0077247B">
        <w:tc>
          <w:tcPr>
            <w:tcW w:w="1814" w:type="dxa"/>
            <w:shd w:val="clear" w:color="auto" w:fill="auto"/>
          </w:tcPr>
          <w:p w14:paraId="45758BF1" w14:textId="77777777" w:rsidR="00536444" w:rsidRDefault="00536444" w:rsidP="00536444">
            <w:r>
              <w:t>Style:</w:t>
            </w:r>
          </w:p>
        </w:tc>
        <w:tc>
          <w:tcPr>
            <w:tcW w:w="7181" w:type="dxa"/>
            <w:shd w:val="clear" w:color="auto" w:fill="auto"/>
          </w:tcPr>
          <w:p w14:paraId="4986744B" w14:textId="3FF545F4" w:rsidR="00536444" w:rsidRDefault="00FC6059"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"/>
            <w:r w:rsidR="00536444">
              <w:t xml:space="preserve">Apartment,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"/>
            <w:r w:rsidR="00536444">
              <w:t>Condo,</w:t>
            </w:r>
            <w:r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"/>
            <w:r w:rsidR="00536444">
              <w:t xml:space="preserve">Single Family,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 w:rsidR="00536444">
              <w:t xml:space="preserve">Town Home </w:t>
            </w:r>
          </w:p>
        </w:tc>
      </w:tr>
      <w:tr w:rsidR="00C06637" w14:paraId="65A5A401" w14:textId="77777777" w:rsidTr="0077247B">
        <w:tc>
          <w:tcPr>
            <w:tcW w:w="1814" w:type="dxa"/>
            <w:shd w:val="clear" w:color="auto" w:fill="auto"/>
          </w:tcPr>
          <w:p w14:paraId="0EB7C074" w14:textId="77777777" w:rsidR="00536444" w:rsidRDefault="00536444">
            <w:r>
              <w:t>Square Footage:</w:t>
            </w:r>
          </w:p>
        </w:tc>
        <w:tc>
          <w:tcPr>
            <w:tcW w:w="7181" w:type="dxa"/>
            <w:shd w:val="clear" w:color="auto" w:fill="auto"/>
          </w:tcPr>
          <w:p w14:paraId="34A77D7A" w14:textId="23C3D539" w:rsidR="00861723" w:rsidRDefault="006F4558">
            <w:r>
              <w:t>Building:</w:t>
            </w:r>
            <w:r w:rsidR="00861723">
              <w:t xml:space="preserve"> </w:t>
            </w:r>
            <w:r w:rsidR="0086172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1723">
              <w:instrText xml:space="preserve"> FORMTEXT </w:instrText>
            </w:r>
            <w:r w:rsidR="00861723">
              <w:fldChar w:fldCharType="separate"/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fldChar w:fldCharType="end"/>
            </w:r>
          </w:p>
          <w:p w14:paraId="3A5EE5E0" w14:textId="2E9DAD41" w:rsidR="00536444" w:rsidRDefault="00C22851">
            <w:r>
              <w:t>Property</w:t>
            </w:r>
            <w:r w:rsidR="006F4558">
              <w:t>:</w:t>
            </w:r>
            <w:r w:rsidR="00861723">
              <w:t xml:space="preserve"> </w:t>
            </w:r>
            <w:r w:rsidR="0086172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1723">
              <w:instrText xml:space="preserve"> FORMTEXT </w:instrText>
            </w:r>
            <w:r w:rsidR="00861723">
              <w:fldChar w:fldCharType="separate"/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fldChar w:fldCharType="end"/>
            </w:r>
          </w:p>
        </w:tc>
      </w:tr>
      <w:tr w:rsidR="00C06637" w14:paraId="60C9D5C3" w14:textId="77777777" w:rsidTr="0077247B">
        <w:tc>
          <w:tcPr>
            <w:tcW w:w="1814" w:type="dxa"/>
            <w:shd w:val="clear" w:color="auto" w:fill="auto"/>
          </w:tcPr>
          <w:p w14:paraId="1E91AE34" w14:textId="77777777" w:rsidR="00C22851" w:rsidRDefault="00C22851">
            <w:r>
              <w:t>Floor:</w:t>
            </w:r>
          </w:p>
        </w:tc>
        <w:tc>
          <w:tcPr>
            <w:tcW w:w="7181" w:type="dxa"/>
            <w:shd w:val="clear" w:color="auto" w:fill="auto"/>
          </w:tcPr>
          <w:p w14:paraId="55D4D3AF" w14:textId="55617118" w:rsidR="00C22851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4ED09AF" w14:textId="77777777" w:rsidTr="0077247B">
        <w:tc>
          <w:tcPr>
            <w:tcW w:w="1814" w:type="dxa"/>
            <w:shd w:val="clear" w:color="auto" w:fill="auto"/>
          </w:tcPr>
          <w:p w14:paraId="3A1A76FA" w14:textId="77777777" w:rsidR="003B36AD" w:rsidRDefault="00692B4C">
            <w:r>
              <w:t xml:space="preserve">Ideal </w:t>
            </w:r>
            <w:r w:rsidR="003B36AD">
              <w:t>Rent:</w:t>
            </w:r>
          </w:p>
        </w:tc>
        <w:tc>
          <w:tcPr>
            <w:tcW w:w="7181" w:type="dxa"/>
            <w:shd w:val="clear" w:color="auto" w:fill="auto"/>
          </w:tcPr>
          <w:p w14:paraId="24532632" w14:textId="3EFE6C66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54A454F9" w14:textId="77777777" w:rsidTr="0077247B">
        <w:tc>
          <w:tcPr>
            <w:tcW w:w="1814" w:type="dxa"/>
            <w:shd w:val="clear" w:color="auto" w:fill="auto"/>
          </w:tcPr>
          <w:p w14:paraId="349936EC" w14:textId="77777777" w:rsidR="00692B4C" w:rsidRDefault="00692B4C">
            <w:r>
              <w:t>Lowest Rent:</w:t>
            </w:r>
          </w:p>
        </w:tc>
        <w:tc>
          <w:tcPr>
            <w:tcW w:w="7181" w:type="dxa"/>
            <w:shd w:val="clear" w:color="auto" w:fill="auto"/>
          </w:tcPr>
          <w:p w14:paraId="74DCC5FC" w14:textId="501084E2" w:rsidR="00692B4C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04AA7BE" w14:textId="77777777" w:rsidTr="0077247B">
        <w:tc>
          <w:tcPr>
            <w:tcW w:w="1814" w:type="dxa"/>
            <w:shd w:val="clear" w:color="auto" w:fill="auto"/>
          </w:tcPr>
          <w:p w14:paraId="3F5CBB2F" w14:textId="77777777" w:rsidR="00C22851" w:rsidRDefault="00C22851">
            <w:r>
              <w:t>Lease Term:</w:t>
            </w:r>
          </w:p>
        </w:tc>
        <w:tc>
          <w:tcPr>
            <w:tcW w:w="7181" w:type="dxa"/>
            <w:shd w:val="clear" w:color="auto" w:fill="auto"/>
          </w:tcPr>
          <w:p w14:paraId="6385D509" w14:textId="159B4EA8" w:rsidR="00C22851" w:rsidRDefault="00FC6059"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7"/>
            <w:r w:rsidR="00C22851">
              <w:t xml:space="preserve">MTM,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 w:rsidR="00C22851">
              <w:t xml:space="preserve">6 Months,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 w:rsidR="00C22851">
              <w:t>12 Mont</w:t>
            </w:r>
            <w:r w:rsidR="006F4558">
              <w:t xml:space="preserve">hs,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"/>
            <w:r w:rsidR="006F4558">
              <w:t>Other:</w:t>
            </w:r>
            <w:r w:rsidR="00F01046">
              <w:t xml:space="preserve"> </w:t>
            </w:r>
            <w:r w:rsidR="0086172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1723">
              <w:instrText xml:space="preserve"> FORMTEXT </w:instrText>
            </w:r>
            <w:r w:rsidR="00861723">
              <w:fldChar w:fldCharType="separate"/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rPr>
                <w:noProof/>
              </w:rPr>
              <w:t> </w:t>
            </w:r>
            <w:r w:rsidR="00861723">
              <w:fldChar w:fldCharType="end"/>
            </w:r>
          </w:p>
        </w:tc>
      </w:tr>
      <w:tr w:rsidR="00C06637" w14:paraId="7E861558" w14:textId="77777777" w:rsidTr="0077247B">
        <w:tc>
          <w:tcPr>
            <w:tcW w:w="1814" w:type="dxa"/>
            <w:shd w:val="clear" w:color="auto" w:fill="auto"/>
          </w:tcPr>
          <w:p w14:paraId="6B11E5F5" w14:textId="77777777" w:rsidR="00C22851" w:rsidRDefault="00C22851">
            <w:r>
              <w:t>Date Available:</w:t>
            </w:r>
          </w:p>
        </w:tc>
        <w:tc>
          <w:tcPr>
            <w:tcW w:w="7181" w:type="dxa"/>
            <w:shd w:val="clear" w:color="auto" w:fill="auto"/>
          </w:tcPr>
          <w:p w14:paraId="28AFE237" w14:textId="72AD6C59" w:rsidR="00C22851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88CF778" w14:textId="77777777" w:rsidTr="0077247B">
        <w:tc>
          <w:tcPr>
            <w:tcW w:w="1814" w:type="dxa"/>
            <w:shd w:val="clear" w:color="auto" w:fill="auto"/>
          </w:tcPr>
          <w:p w14:paraId="78EDC81A" w14:textId="5680404C" w:rsidR="003B36AD" w:rsidRDefault="003B36AD">
            <w:r>
              <w:t>Approved Deposit:</w:t>
            </w:r>
          </w:p>
        </w:tc>
        <w:tc>
          <w:tcPr>
            <w:tcW w:w="7181" w:type="dxa"/>
            <w:shd w:val="clear" w:color="auto" w:fill="auto"/>
          </w:tcPr>
          <w:p w14:paraId="55228674" w14:textId="5D6CFEC6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7434A01" w14:textId="77777777" w:rsidTr="0077247B">
        <w:tc>
          <w:tcPr>
            <w:tcW w:w="1814" w:type="dxa"/>
            <w:shd w:val="clear" w:color="auto" w:fill="auto"/>
          </w:tcPr>
          <w:p w14:paraId="42FE7C94" w14:textId="77777777" w:rsidR="003B36AD" w:rsidRDefault="003B36AD">
            <w:r>
              <w:t>Conditional Deposit:</w:t>
            </w:r>
          </w:p>
        </w:tc>
        <w:tc>
          <w:tcPr>
            <w:tcW w:w="7181" w:type="dxa"/>
            <w:shd w:val="clear" w:color="auto" w:fill="auto"/>
          </w:tcPr>
          <w:p w14:paraId="37FE0645" w14:textId="0272CB7D" w:rsidR="003B36AD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96E61CF" w14:textId="77777777" w:rsidTr="0077247B">
        <w:tc>
          <w:tcPr>
            <w:tcW w:w="1814" w:type="dxa"/>
            <w:shd w:val="clear" w:color="auto" w:fill="auto"/>
          </w:tcPr>
          <w:p w14:paraId="21396A28" w14:textId="59FEA0CB" w:rsidR="00BB25C8" w:rsidRDefault="00F01046">
            <w:r>
              <w:t xml:space="preserve">Number of </w:t>
            </w:r>
            <w:r w:rsidR="00BB25C8">
              <w:t>Bedrooms:</w:t>
            </w:r>
          </w:p>
        </w:tc>
        <w:tc>
          <w:tcPr>
            <w:tcW w:w="7181" w:type="dxa"/>
            <w:shd w:val="clear" w:color="auto" w:fill="auto"/>
          </w:tcPr>
          <w:p w14:paraId="32AA46E4" w14:textId="4B4278BF" w:rsidR="00BB25C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FC99352" w14:textId="77777777" w:rsidTr="0077247B">
        <w:tc>
          <w:tcPr>
            <w:tcW w:w="1814" w:type="dxa"/>
            <w:shd w:val="clear" w:color="auto" w:fill="auto"/>
          </w:tcPr>
          <w:p w14:paraId="2AAB18E5" w14:textId="7F79184F" w:rsidR="00BB25C8" w:rsidRDefault="00F01046">
            <w:r>
              <w:t xml:space="preserve">Number of </w:t>
            </w:r>
            <w:r w:rsidR="00BB25C8">
              <w:t>Bathrooms:</w:t>
            </w:r>
          </w:p>
        </w:tc>
        <w:tc>
          <w:tcPr>
            <w:tcW w:w="7181" w:type="dxa"/>
            <w:shd w:val="clear" w:color="auto" w:fill="auto"/>
          </w:tcPr>
          <w:p w14:paraId="00E6C2BE" w14:textId="12C8A31D" w:rsidR="00BB25C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01A8461" w14:textId="77777777" w:rsidTr="0077247B">
        <w:tc>
          <w:tcPr>
            <w:tcW w:w="1814" w:type="dxa"/>
            <w:shd w:val="clear" w:color="auto" w:fill="auto"/>
          </w:tcPr>
          <w:p w14:paraId="63256F47" w14:textId="22E46160" w:rsidR="00BB25C8" w:rsidRDefault="00BB25C8">
            <w:r>
              <w:t>Room Sizes:</w:t>
            </w:r>
          </w:p>
        </w:tc>
        <w:tc>
          <w:tcPr>
            <w:tcW w:w="7181" w:type="dxa"/>
            <w:shd w:val="clear" w:color="auto" w:fill="auto"/>
          </w:tcPr>
          <w:p w14:paraId="2E2AEEDE" w14:textId="077388B7" w:rsidR="00BB25C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54A36E72" w14:textId="77777777" w:rsidTr="0077247B">
        <w:tc>
          <w:tcPr>
            <w:tcW w:w="1814" w:type="dxa"/>
            <w:shd w:val="clear" w:color="auto" w:fill="auto"/>
          </w:tcPr>
          <w:p w14:paraId="54554CE3" w14:textId="0A98BBAC" w:rsidR="00BB25C8" w:rsidRDefault="00F056F4">
            <w:r>
              <w:t>C</w:t>
            </w:r>
            <w:r w:rsidR="00BB25C8">
              <w:t>losets:</w:t>
            </w:r>
          </w:p>
        </w:tc>
        <w:tc>
          <w:tcPr>
            <w:tcW w:w="7181" w:type="dxa"/>
            <w:shd w:val="clear" w:color="auto" w:fill="auto"/>
          </w:tcPr>
          <w:p w14:paraId="67737D86" w14:textId="4AB9E793" w:rsidR="00BB25C8" w:rsidRDefault="0086172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6994B73E" w14:textId="77777777" w:rsidTr="0077247B">
        <w:tc>
          <w:tcPr>
            <w:tcW w:w="1814" w:type="dxa"/>
            <w:shd w:val="clear" w:color="auto" w:fill="auto"/>
          </w:tcPr>
          <w:p w14:paraId="1CD0F36B" w14:textId="71D97142" w:rsidR="00BB25C8" w:rsidRDefault="00BB25C8" w:rsidP="00692B4C">
            <w:r>
              <w:t>Furnished:</w:t>
            </w:r>
          </w:p>
        </w:tc>
        <w:tc>
          <w:tcPr>
            <w:tcW w:w="7181" w:type="dxa"/>
            <w:shd w:val="clear" w:color="auto" w:fill="auto"/>
          </w:tcPr>
          <w:p w14:paraId="171707D8" w14:textId="049B57B4" w:rsidR="00BB25C8" w:rsidRDefault="00FC6059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1"/>
            <w:r w:rsidR="00BB25C8">
              <w:t xml:space="preserve">Yes,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 w:rsidR="004D4028">
              <w:t>No If</w:t>
            </w:r>
            <w:r w:rsidR="00F01046">
              <w:t xml:space="preserve"> so, pl</w:t>
            </w:r>
            <w:r w:rsidR="00800C3D">
              <w:t>e</w:t>
            </w:r>
            <w:r w:rsidR="00F01046">
              <w:t>ase include itemized list of all items.  Please note that we cannot be responsible for these items, so do not leave anything that is of extreme value to you.</w:t>
            </w:r>
          </w:p>
        </w:tc>
      </w:tr>
      <w:tr w:rsidR="00C06637" w14:paraId="39C95380" w14:textId="77777777" w:rsidTr="0077247B">
        <w:tc>
          <w:tcPr>
            <w:tcW w:w="1814" w:type="dxa"/>
            <w:shd w:val="clear" w:color="auto" w:fill="auto"/>
          </w:tcPr>
          <w:p w14:paraId="0946B432" w14:textId="73DC35D7" w:rsidR="00BB25C8" w:rsidRDefault="00BB25C8" w:rsidP="00692B4C">
            <w:r>
              <w:t>Parking:</w:t>
            </w:r>
          </w:p>
        </w:tc>
        <w:tc>
          <w:tcPr>
            <w:tcW w:w="7181" w:type="dxa"/>
            <w:shd w:val="clear" w:color="auto" w:fill="auto"/>
          </w:tcPr>
          <w:p w14:paraId="787BA080" w14:textId="642303D4" w:rsidR="00BB25C8" w:rsidRDefault="00FC6059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3"/>
            <w:r w:rsidR="00BB25C8">
              <w:t xml:space="preserve">Carport,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4"/>
            <w:r w:rsidR="00BB25C8">
              <w:t>Garage (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5"/>
            <w:r w:rsidR="00BB25C8">
              <w:t>attached/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 w:rsidR="00BB25C8">
              <w:t xml:space="preserve">detached),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7"/>
            <w:r w:rsidR="00BB25C8">
              <w:t xml:space="preserve">Street,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8"/>
            <w:r w:rsidR="00BB25C8">
              <w:t>Tandem</w:t>
            </w:r>
          </w:p>
        </w:tc>
      </w:tr>
      <w:tr w:rsidR="00C06637" w14:paraId="4C4EDC22" w14:textId="77777777" w:rsidTr="0077247B">
        <w:tc>
          <w:tcPr>
            <w:tcW w:w="1814" w:type="dxa"/>
            <w:shd w:val="clear" w:color="auto" w:fill="auto"/>
          </w:tcPr>
          <w:p w14:paraId="7B9518DB" w14:textId="27FC7E44" w:rsidR="00BB25C8" w:rsidRDefault="00BB25C8">
            <w:r>
              <w:t>Parking</w:t>
            </w:r>
            <w:r w:rsidR="00A40636">
              <w:t xml:space="preserve"> </w:t>
            </w:r>
            <w:r>
              <w:t>Spaces:</w:t>
            </w:r>
          </w:p>
        </w:tc>
        <w:tc>
          <w:tcPr>
            <w:tcW w:w="7181" w:type="dxa"/>
            <w:shd w:val="clear" w:color="auto" w:fill="auto"/>
          </w:tcPr>
          <w:p w14:paraId="21E79514" w14:textId="287B149C" w:rsidR="00BB25C8" w:rsidRDefault="001E598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820E505" w14:textId="77777777" w:rsidTr="0077247B">
        <w:tc>
          <w:tcPr>
            <w:tcW w:w="1814" w:type="dxa"/>
            <w:shd w:val="clear" w:color="auto" w:fill="auto"/>
          </w:tcPr>
          <w:p w14:paraId="085FE337" w14:textId="4A2ECA68" w:rsidR="00BB25C8" w:rsidRDefault="00BB25C8">
            <w:r>
              <w:t>Space Number(s):</w:t>
            </w:r>
          </w:p>
        </w:tc>
        <w:tc>
          <w:tcPr>
            <w:tcW w:w="7181" w:type="dxa"/>
            <w:shd w:val="clear" w:color="auto" w:fill="auto"/>
          </w:tcPr>
          <w:p w14:paraId="619C66CE" w14:textId="3BB753F7" w:rsidR="00BB25C8" w:rsidRDefault="001E598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B0216AA" w14:textId="77777777" w:rsidTr="0077247B">
        <w:tc>
          <w:tcPr>
            <w:tcW w:w="1814" w:type="dxa"/>
            <w:shd w:val="clear" w:color="auto" w:fill="auto"/>
          </w:tcPr>
          <w:p w14:paraId="0F2B9712" w14:textId="7B08329A" w:rsidR="00F5548A" w:rsidRDefault="00F5548A" w:rsidP="00692B4C">
            <w:r>
              <w:t>Guest Parking:</w:t>
            </w:r>
          </w:p>
        </w:tc>
        <w:tc>
          <w:tcPr>
            <w:tcW w:w="7181" w:type="dxa"/>
            <w:shd w:val="clear" w:color="auto" w:fill="auto"/>
          </w:tcPr>
          <w:p w14:paraId="164F4B22" w14:textId="280BAD7F" w:rsidR="00F5548A" w:rsidRDefault="001E598A" w:rsidP="00692B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EC2A6B8" w14:textId="77777777" w:rsidTr="0077247B">
        <w:tc>
          <w:tcPr>
            <w:tcW w:w="1814" w:type="dxa"/>
            <w:shd w:val="clear" w:color="auto" w:fill="auto"/>
          </w:tcPr>
          <w:p w14:paraId="094BAED1" w14:textId="4FB0F60E" w:rsidR="00BB25C8" w:rsidRDefault="00BB25C8" w:rsidP="00692B4C">
            <w:r>
              <w:t>Appliances:</w:t>
            </w:r>
          </w:p>
        </w:tc>
        <w:tc>
          <w:tcPr>
            <w:tcW w:w="7181" w:type="dxa"/>
            <w:shd w:val="clear" w:color="auto" w:fill="auto"/>
          </w:tcPr>
          <w:p w14:paraId="52DC5E1D" w14:textId="1884378D" w:rsidR="00BB25C8" w:rsidRDefault="00FC6059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9"/>
            <w:r w:rsidR="00BB25C8">
              <w:t>Air Condition</w:t>
            </w:r>
            <w:r w:rsidR="00B543D5">
              <w:t>ing</w:t>
            </w:r>
            <w:r w:rsidR="00BB25C8">
              <w:t xml:space="preserve">: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0"/>
            <w:r w:rsidR="00BB25C8">
              <w:t xml:space="preserve">Central,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 w:rsidR="00BB25C8">
              <w:t xml:space="preserve">Split,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 w:rsidR="00BB25C8">
              <w:t xml:space="preserve">Swamp,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3"/>
            <w:r w:rsidR="00BB25C8">
              <w:t>Wall</w:t>
            </w:r>
            <w:r w:rsidR="00B543D5">
              <w:t xml:space="preserve">, </w:t>
            </w:r>
          </w:p>
          <w:p w14:paraId="2680885A" w14:textId="6F0A8A95" w:rsidR="00B543D5" w:rsidRDefault="0031191A" w:rsidP="00B543D5">
            <w:r w:rsidRPr="00B543D5">
              <w:t>Brand</w:t>
            </w:r>
            <w:r w:rsidR="00B543D5">
              <w:t xml:space="preserve">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4651B8D4" w14:textId="39856B3D" w:rsidR="0031191A" w:rsidRDefault="0031191A" w:rsidP="00B543D5">
            <w:r w:rsidRPr="00B543D5">
              <w:t>Model:</w:t>
            </w:r>
            <w:r w:rsidR="001E598A">
              <w:t xml:space="preserve">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5A2448E8" w14:textId="77777777" w:rsidR="00B543D5" w:rsidRDefault="00B543D5" w:rsidP="00B543D5"/>
          <w:p w14:paraId="5A3A18DD" w14:textId="7CB92609" w:rsidR="0031191A" w:rsidRDefault="00FC6059" w:rsidP="00692B4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  <w:r w:rsidR="00BB25C8">
              <w:t>Dishwasher</w:t>
            </w:r>
            <w:r w:rsidR="0031191A">
              <w:t>:</w:t>
            </w:r>
          </w:p>
          <w:p w14:paraId="59D82687" w14:textId="09B30F05" w:rsidR="0031191A" w:rsidRDefault="00B543D5" w:rsidP="00692B4C">
            <w:r>
              <w:t xml:space="preserve">Brand: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51475C27" w14:textId="516CB129" w:rsidR="00B543D5" w:rsidRDefault="00B543D5" w:rsidP="00692B4C">
            <w:r>
              <w:t xml:space="preserve">Color: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7B798EE3" w14:textId="1E0AB46C" w:rsidR="00B543D5" w:rsidRDefault="00B543D5" w:rsidP="00692B4C">
            <w:r>
              <w:t>Size:</w:t>
            </w:r>
            <w:r w:rsidR="001E598A">
              <w:t xml:space="preserve">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1837E459" w14:textId="2F0F8342" w:rsidR="00B543D5" w:rsidRDefault="00B543D5" w:rsidP="00692B4C"/>
          <w:p w14:paraId="012B410A" w14:textId="736AC9BD" w:rsidR="00904073" w:rsidRDefault="00904073" w:rsidP="00692B4C"/>
          <w:p w14:paraId="62CA3ED6" w14:textId="03D981C5" w:rsidR="00904073" w:rsidRDefault="00904073" w:rsidP="00692B4C"/>
          <w:p w14:paraId="4A5416DE" w14:textId="16FE1440" w:rsidR="00904073" w:rsidRDefault="00904073" w:rsidP="00692B4C"/>
          <w:p w14:paraId="2C5B874F" w14:textId="77777777" w:rsidR="00904073" w:rsidRDefault="00904073" w:rsidP="00692B4C"/>
          <w:p w14:paraId="393E998F" w14:textId="7B3DAB05" w:rsidR="0031191A" w:rsidRDefault="00FC6059" w:rsidP="00692B4C">
            <w:r>
              <w:rPr>
                <w:rFonts w:ascii="MS Gothic" w:eastAsia="MS Gothic" w:hAnsi="MS Gothic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5"/>
            <w:r w:rsidR="00BB25C8">
              <w:t>Dryer</w:t>
            </w:r>
          </w:p>
          <w:p w14:paraId="0149D883" w14:textId="6432DFAB" w:rsidR="00B543D5" w:rsidRDefault="00B543D5" w:rsidP="00B543D5">
            <w:r>
              <w:t xml:space="preserve">Brand: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0903B923" w14:textId="3EDEB99E" w:rsidR="00B543D5" w:rsidRDefault="00B543D5" w:rsidP="00B543D5">
            <w:r>
              <w:t xml:space="preserve">Color: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6EE2393F" w14:textId="33DC78B9" w:rsidR="00B543D5" w:rsidRDefault="00B543D5" w:rsidP="00B543D5">
            <w:r>
              <w:t xml:space="preserve">Size: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795C0FE9" w14:textId="77777777" w:rsidR="0031191A" w:rsidRDefault="0031191A" w:rsidP="00692B4C"/>
          <w:p w14:paraId="1BFBE589" w14:textId="71E64D87" w:rsidR="0031191A" w:rsidRDefault="006407CD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6"/>
            <w:r w:rsidR="00BB25C8">
              <w:t>Fridge</w:t>
            </w:r>
            <w:r w:rsidR="0031191A">
              <w:t>:</w:t>
            </w:r>
          </w:p>
          <w:p w14:paraId="633C4CFD" w14:textId="77777777" w:rsidR="001E598A" w:rsidRDefault="001E598A" w:rsidP="001E598A">
            <w:r>
              <w:t xml:space="preserve">Brand: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627D76" w14:textId="77777777" w:rsidR="001E598A" w:rsidRDefault="001E598A" w:rsidP="001E598A">
            <w:r>
              <w:t xml:space="preserve">Color: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73E2A6" w14:textId="77777777" w:rsidR="001E598A" w:rsidRDefault="001E598A" w:rsidP="001E598A">
            <w:r>
              <w:t xml:space="preserve">Size: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BC8A2E" w14:textId="77777777" w:rsidR="0031191A" w:rsidRDefault="0031191A" w:rsidP="0031191A"/>
          <w:p w14:paraId="4529997D" w14:textId="5EA2B9F6" w:rsidR="0031191A" w:rsidRDefault="006407CD" w:rsidP="0031191A">
            <w:r>
              <w:rPr>
                <w:rFonts w:ascii="MS Gothic" w:eastAsia="MS Gothic" w:hAnsi="MS Gothic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7"/>
            <w:r w:rsidR="00BB25C8">
              <w:t>Microwave</w:t>
            </w:r>
            <w:r w:rsidR="0031191A">
              <w:t>:</w:t>
            </w:r>
          </w:p>
          <w:p w14:paraId="74CAB86B" w14:textId="77777777" w:rsidR="001E598A" w:rsidRDefault="001E598A" w:rsidP="001E598A">
            <w:r>
              <w:t xml:space="preserve">Brand: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11D0F7" w14:textId="77777777" w:rsidR="001E598A" w:rsidRDefault="001E598A" w:rsidP="001E598A">
            <w:r>
              <w:t xml:space="preserve">Color: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8A6361" w14:textId="77777777" w:rsidR="001E598A" w:rsidRDefault="001E598A" w:rsidP="001E598A">
            <w:r>
              <w:t xml:space="preserve">Size: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1E76C1" w14:textId="77777777" w:rsidR="0031191A" w:rsidRDefault="0031191A" w:rsidP="0031191A"/>
          <w:p w14:paraId="4DAB4272" w14:textId="19FB5165" w:rsidR="0031191A" w:rsidRDefault="006407CD" w:rsidP="0031191A">
            <w:r>
              <w:rPr>
                <w:rFonts w:ascii="MS Gothic" w:eastAsia="MS Gothic" w:hAnsi="MS Gothic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8"/>
            <w:r w:rsidR="00BB25C8">
              <w:t>Stove</w:t>
            </w:r>
            <w:r w:rsidR="0031191A">
              <w:t>:</w:t>
            </w:r>
          </w:p>
          <w:p w14:paraId="66135D4C" w14:textId="77777777" w:rsidR="001E598A" w:rsidRDefault="001E598A" w:rsidP="001E598A">
            <w:r>
              <w:t xml:space="preserve">Brand: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EF1D61" w14:textId="77777777" w:rsidR="001E598A" w:rsidRDefault="001E598A" w:rsidP="001E598A">
            <w:r>
              <w:t xml:space="preserve">Color: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46D3E0" w14:textId="77777777" w:rsidR="001E598A" w:rsidRDefault="001E598A" w:rsidP="001E598A">
            <w:r>
              <w:t xml:space="preserve">Size: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7125CD" w14:textId="45E8893C" w:rsidR="0031191A" w:rsidRDefault="0031191A" w:rsidP="0031191A"/>
          <w:p w14:paraId="04E599F1" w14:textId="77777777" w:rsidR="00517538" w:rsidRDefault="00517538" w:rsidP="0031191A"/>
          <w:p w14:paraId="6B134F01" w14:textId="0A99E992" w:rsidR="00BB25C8" w:rsidRDefault="006407CD" w:rsidP="0031191A">
            <w:r>
              <w:rPr>
                <w:rFonts w:ascii="MS Gothic" w:eastAsia="MS Gothic" w:hAnsi="MS Gothic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9"/>
            <w:r w:rsidR="00BB25C8">
              <w:t>Washer</w:t>
            </w:r>
            <w:r w:rsidR="0031191A">
              <w:t>:</w:t>
            </w:r>
          </w:p>
          <w:p w14:paraId="2F3B16B6" w14:textId="77777777" w:rsidR="001E598A" w:rsidRDefault="001E598A" w:rsidP="001E598A">
            <w:r>
              <w:t xml:space="preserve">Brand: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E311E5" w14:textId="77777777" w:rsidR="001E598A" w:rsidRDefault="001E598A" w:rsidP="001E598A">
            <w:r>
              <w:t xml:space="preserve">Color: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324680" w14:textId="77777777" w:rsidR="001E598A" w:rsidRDefault="001E598A" w:rsidP="001E598A">
            <w:r>
              <w:t xml:space="preserve">Size: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7E2E4A" w14:textId="30F0EFDD" w:rsidR="00BB25C8" w:rsidRDefault="00BB25C8" w:rsidP="00692B4C">
            <w:r>
              <w:t xml:space="preserve"> </w:t>
            </w:r>
          </w:p>
        </w:tc>
      </w:tr>
      <w:tr w:rsidR="00C06637" w14:paraId="66E75E0F" w14:textId="77777777" w:rsidTr="0077247B">
        <w:tc>
          <w:tcPr>
            <w:tcW w:w="1814" w:type="dxa"/>
            <w:shd w:val="clear" w:color="auto" w:fill="auto"/>
          </w:tcPr>
          <w:p w14:paraId="099DFAAD" w14:textId="17841512" w:rsidR="00C06637" w:rsidRDefault="00C06637" w:rsidP="00692B4C">
            <w:r>
              <w:lastRenderedPageBreak/>
              <w:t>Home warranty or other warranties:</w:t>
            </w:r>
          </w:p>
        </w:tc>
        <w:tc>
          <w:tcPr>
            <w:tcW w:w="7181" w:type="dxa"/>
            <w:shd w:val="clear" w:color="auto" w:fill="auto"/>
          </w:tcPr>
          <w:p w14:paraId="464D94BC" w14:textId="1C77F575" w:rsidR="00C06637" w:rsidRDefault="00C06637" w:rsidP="00692B4C">
            <w:r>
              <w:t xml:space="preserve">Do you have a home warranty?  </w:t>
            </w:r>
            <w:r w:rsidR="006407C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="006407CD">
              <w:instrText xml:space="preserve"> FORMCHECKBOX </w:instrText>
            </w:r>
            <w:r w:rsidR="00000000">
              <w:fldChar w:fldCharType="separate"/>
            </w:r>
            <w:r w:rsidR="006407CD">
              <w:fldChar w:fldCharType="end"/>
            </w:r>
            <w:bookmarkEnd w:id="30"/>
            <w:r>
              <w:t xml:space="preserve">Yes, </w:t>
            </w:r>
            <w:r w:rsidR="006407CD">
              <w:rPr>
                <w:rFonts w:ascii="MS Gothic" w:eastAsia="MS Gothic" w:hAnsi="MS Gothic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="006407CD"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 w:hint="eastAsia"/>
              </w:rPr>
              <w:instrText>FORMCHECKBOX</w:instrText>
            </w:r>
            <w:r w:rsidR="006407CD"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="006407CD">
              <w:rPr>
                <w:rFonts w:ascii="MS Gothic" w:eastAsia="MS Gothic" w:hAnsi="MS Gothic"/>
              </w:rPr>
              <w:fldChar w:fldCharType="end"/>
            </w:r>
            <w:bookmarkEnd w:id="31"/>
            <w:r>
              <w:t>No</w:t>
            </w:r>
          </w:p>
          <w:p w14:paraId="445961E7" w14:textId="1FDBB4A3" w:rsidR="00C06637" w:rsidRDefault="00C06637" w:rsidP="00692B4C">
            <w:r>
              <w:t>Company</w:t>
            </w:r>
            <w:r w:rsidR="00B543D5">
              <w:t xml:space="preserve">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3115A8A1" w14:textId="378FBBC6" w:rsidR="00C06637" w:rsidRDefault="00C06637" w:rsidP="00692B4C">
            <w:r>
              <w:t xml:space="preserve">Policy Number: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18DACF85" w14:textId="77EE3BAF" w:rsidR="00C06637" w:rsidRDefault="00C06637" w:rsidP="00692B4C">
            <w:r>
              <w:t xml:space="preserve">Phone Number: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32713A54" w14:textId="75B9C401" w:rsidR="00C06637" w:rsidRDefault="00C06637" w:rsidP="00C06637">
            <w:r>
              <w:t xml:space="preserve">Other Warranties? </w:t>
            </w:r>
            <w:r w:rsidR="006407CD">
              <w:rPr>
                <w:rFonts w:ascii="MS Gothic" w:eastAsia="MS Gothic" w:hAnsi="MS Gothic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="006407CD">
              <w:rPr>
                <w:rFonts w:ascii="MS Gothic" w:eastAsia="MS Gothic" w:hAnsi="MS Gothic"/>
              </w:rPr>
              <w:instrText xml:space="preserve"> </w:instrText>
            </w:r>
            <w:r w:rsidR="006407CD">
              <w:rPr>
                <w:rFonts w:ascii="MS Gothic" w:eastAsia="MS Gothic" w:hAnsi="MS Gothic" w:hint="eastAsia"/>
              </w:rPr>
              <w:instrText>FORMCHECKBOX</w:instrText>
            </w:r>
            <w:r w:rsidR="006407CD"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="006407CD">
              <w:rPr>
                <w:rFonts w:ascii="MS Gothic" w:eastAsia="MS Gothic" w:hAnsi="MS Gothic"/>
              </w:rPr>
              <w:fldChar w:fldCharType="end"/>
            </w:r>
            <w:bookmarkEnd w:id="32"/>
            <w:r>
              <w:t xml:space="preserve">Yes, </w:t>
            </w:r>
            <w:r w:rsidR="006407C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="006407CD">
              <w:instrText xml:space="preserve"> FORMCHECKBOX </w:instrText>
            </w:r>
            <w:r w:rsidR="00000000">
              <w:fldChar w:fldCharType="separate"/>
            </w:r>
            <w:r w:rsidR="006407CD">
              <w:fldChar w:fldCharType="end"/>
            </w:r>
            <w:bookmarkEnd w:id="33"/>
            <w:r>
              <w:t>No</w:t>
            </w:r>
          </w:p>
          <w:p w14:paraId="09278BE3" w14:textId="401252A7" w:rsidR="00C06637" w:rsidRDefault="00C06637" w:rsidP="00B543D5">
            <w:r>
              <w:t>Explain</w:t>
            </w:r>
            <w:r w:rsidR="00B543D5">
              <w:t xml:space="preserve">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</w:p>
          <w:p w14:paraId="0CA667C3" w14:textId="0CB4A4EB" w:rsidR="00B543D5" w:rsidRDefault="00B543D5" w:rsidP="00B543D5"/>
        </w:tc>
      </w:tr>
      <w:tr w:rsidR="00C06637" w14:paraId="1EA4AD2B" w14:textId="77777777" w:rsidTr="0077247B">
        <w:tc>
          <w:tcPr>
            <w:tcW w:w="1814" w:type="dxa"/>
            <w:shd w:val="clear" w:color="auto" w:fill="auto"/>
          </w:tcPr>
          <w:p w14:paraId="18A65B90" w14:textId="40414D55" w:rsidR="00517538" w:rsidRDefault="00517538" w:rsidP="00692B4C">
            <w:r>
              <w:t>Windows:</w:t>
            </w:r>
          </w:p>
        </w:tc>
        <w:tc>
          <w:tcPr>
            <w:tcW w:w="7181" w:type="dxa"/>
            <w:shd w:val="clear" w:color="auto" w:fill="auto"/>
          </w:tcPr>
          <w:p w14:paraId="41135B5C" w14:textId="5668B85F" w:rsidR="00517538" w:rsidRDefault="006407CD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4"/>
            <w:r w:rsidR="00517538">
              <w:t>Wood/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5"/>
            <w:r w:rsidR="00517538">
              <w:t>Aluminum   Size:</w:t>
            </w:r>
            <w:r w:rsidR="00B543D5"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5992DB1" w14:textId="77777777" w:rsidTr="0077247B">
        <w:tc>
          <w:tcPr>
            <w:tcW w:w="1814" w:type="dxa"/>
            <w:shd w:val="clear" w:color="auto" w:fill="auto"/>
          </w:tcPr>
          <w:p w14:paraId="2B13B5BC" w14:textId="75470B3F" w:rsidR="00517538" w:rsidRDefault="00517538" w:rsidP="00692B4C">
            <w:r>
              <w:t>Water Pipes:</w:t>
            </w:r>
          </w:p>
        </w:tc>
        <w:tc>
          <w:tcPr>
            <w:tcW w:w="7181" w:type="dxa"/>
            <w:shd w:val="clear" w:color="auto" w:fill="auto"/>
          </w:tcPr>
          <w:p w14:paraId="2E2FA9FD" w14:textId="4E18532A" w:rsidR="00517538" w:rsidRDefault="006407CD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6"/>
            <w:r w:rsidR="00517538">
              <w:t>Copper/</w:t>
            </w:r>
            <w:r w:rsidR="00B543D5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7"/>
            <w:r w:rsidR="00517538">
              <w:t>Galvanized</w:t>
            </w:r>
          </w:p>
        </w:tc>
      </w:tr>
      <w:tr w:rsidR="00C06637" w14:paraId="4A70FCC9" w14:textId="77777777" w:rsidTr="0077247B">
        <w:tc>
          <w:tcPr>
            <w:tcW w:w="1814" w:type="dxa"/>
            <w:shd w:val="clear" w:color="auto" w:fill="auto"/>
          </w:tcPr>
          <w:p w14:paraId="2F9A2013" w14:textId="1F3CA0B4" w:rsidR="00517538" w:rsidRDefault="00517538" w:rsidP="00692B4C">
            <w:r>
              <w:t>Roof:</w:t>
            </w:r>
          </w:p>
        </w:tc>
        <w:tc>
          <w:tcPr>
            <w:tcW w:w="7181" w:type="dxa"/>
            <w:shd w:val="clear" w:color="auto" w:fill="auto"/>
          </w:tcPr>
          <w:p w14:paraId="432DA0C2" w14:textId="77777777" w:rsidR="001E598A" w:rsidRDefault="00517538" w:rsidP="00692B4C">
            <w:r>
              <w:t>Type of Roof</w:t>
            </w:r>
            <w:r w:rsidR="00B543D5">
              <w:t xml:space="preserve">: </w:t>
            </w:r>
            <w:r w:rsidR="001E598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598A">
              <w:instrText xml:space="preserve"> FORMTEXT </w:instrText>
            </w:r>
            <w:r w:rsidR="001E598A">
              <w:fldChar w:fldCharType="separate"/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rPr>
                <w:noProof/>
              </w:rPr>
              <w:t> </w:t>
            </w:r>
            <w:r w:rsidR="001E598A">
              <w:fldChar w:fldCharType="end"/>
            </w:r>
            <w:r>
              <w:t xml:space="preserve">                       </w:t>
            </w:r>
          </w:p>
          <w:p w14:paraId="46CD3B83" w14:textId="51BD66B8" w:rsidR="00517538" w:rsidRDefault="001E598A" w:rsidP="00692B4C">
            <w:r>
              <w:t>A</w:t>
            </w:r>
            <w:r w:rsidR="00517538">
              <w:t xml:space="preserve">ge: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35F8C846" w14:textId="77777777" w:rsidTr="0077247B">
        <w:tc>
          <w:tcPr>
            <w:tcW w:w="1814" w:type="dxa"/>
            <w:shd w:val="clear" w:color="auto" w:fill="auto"/>
          </w:tcPr>
          <w:p w14:paraId="30FED825" w14:textId="4578AC00" w:rsidR="00BB25C8" w:rsidRDefault="00BB25C8" w:rsidP="00692B4C">
            <w:r>
              <w:t>Kitchen countertops:</w:t>
            </w:r>
          </w:p>
        </w:tc>
        <w:tc>
          <w:tcPr>
            <w:tcW w:w="7181" w:type="dxa"/>
            <w:shd w:val="clear" w:color="auto" w:fill="auto"/>
          </w:tcPr>
          <w:p w14:paraId="139AD562" w14:textId="12556F22" w:rsidR="00BB25C8" w:rsidRDefault="006407CD" w:rsidP="00692B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02663B5A" w14:textId="77777777" w:rsidTr="0077247B">
        <w:tc>
          <w:tcPr>
            <w:tcW w:w="1814" w:type="dxa"/>
            <w:shd w:val="clear" w:color="auto" w:fill="auto"/>
          </w:tcPr>
          <w:p w14:paraId="2427FDB2" w14:textId="2FE3ADAF" w:rsidR="00BB25C8" w:rsidRDefault="00BB25C8" w:rsidP="00692B4C">
            <w:r>
              <w:t>Utilities Included:</w:t>
            </w:r>
          </w:p>
        </w:tc>
        <w:tc>
          <w:tcPr>
            <w:tcW w:w="7181" w:type="dxa"/>
            <w:shd w:val="clear" w:color="auto" w:fill="auto"/>
          </w:tcPr>
          <w:p w14:paraId="2D3C6E75" w14:textId="5419698F" w:rsidR="00BB25C8" w:rsidRDefault="006407CD" w:rsidP="00692B4C">
            <w:r>
              <w:rPr>
                <w:rFonts w:ascii="MS Gothic" w:eastAsia="MS Gothic" w:hAnsi="MS Gothic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38"/>
            <w:r w:rsidR="00BB25C8">
              <w:t xml:space="preserve">Cable,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  <w:r w:rsidR="00BB25C8">
              <w:t xml:space="preserve">Electric,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0"/>
            <w:r w:rsidR="00BB25C8">
              <w:t xml:space="preserve">Gardening,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  <w:r w:rsidR="00BB25C8">
              <w:t xml:space="preserve">Gas,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2"/>
            <w:r w:rsidR="00BB25C8">
              <w:t xml:space="preserve">Internet,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  <w:r w:rsidR="00BB25C8">
              <w:t xml:space="preserve">Pool Service,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4"/>
            <w:r w:rsidR="00BB25C8">
              <w:t xml:space="preserve">Sewer,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5"/>
            <w:r w:rsidR="00BB25C8">
              <w:t xml:space="preserve">Trash,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  <w:r w:rsidR="00BB25C8">
              <w:t xml:space="preserve">Water,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  <w:r w:rsidR="00BB25C8">
              <w:t>Other:</w:t>
            </w:r>
            <w:r w:rsidR="003519D0"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4B5C8DDA" w14:textId="77777777" w:rsidTr="0077247B">
        <w:tc>
          <w:tcPr>
            <w:tcW w:w="1814" w:type="dxa"/>
            <w:shd w:val="clear" w:color="auto" w:fill="auto"/>
          </w:tcPr>
          <w:p w14:paraId="26FF8BB1" w14:textId="2FE6510D" w:rsidR="00BB25C8" w:rsidRDefault="00BB25C8" w:rsidP="00692B4C">
            <w:r>
              <w:t>Cable company:</w:t>
            </w:r>
          </w:p>
        </w:tc>
        <w:tc>
          <w:tcPr>
            <w:tcW w:w="7181" w:type="dxa"/>
            <w:shd w:val="clear" w:color="auto" w:fill="auto"/>
          </w:tcPr>
          <w:p w14:paraId="349ECE49" w14:textId="56D37179" w:rsidR="00BB25C8" w:rsidRDefault="006407CD" w:rsidP="00692B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976DB4F" w14:textId="77777777" w:rsidTr="0077247B">
        <w:tc>
          <w:tcPr>
            <w:tcW w:w="1814" w:type="dxa"/>
            <w:shd w:val="clear" w:color="auto" w:fill="auto"/>
          </w:tcPr>
          <w:p w14:paraId="38BABB0A" w14:textId="03B828A5" w:rsidR="00BB25C8" w:rsidRDefault="00BB25C8">
            <w:r>
              <w:t>Electric company:</w:t>
            </w:r>
          </w:p>
        </w:tc>
        <w:tc>
          <w:tcPr>
            <w:tcW w:w="7181" w:type="dxa"/>
            <w:shd w:val="clear" w:color="auto" w:fill="auto"/>
          </w:tcPr>
          <w:p w14:paraId="6EA6361D" w14:textId="02A95D31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173954D8" w14:textId="77777777" w:rsidTr="0077247B">
        <w:tc>
          <w:tcPr>
            <w:tcW w:w="1814" w:type="dxa"/>
            <w:shd w:val="clear" w:color="auto" w:fill="auto"/>
          </w:tcPr>
          <w:p w14:paraId="5FC871BD" w14:textId="3CCC9505" w:rsidR="00BB25C8" w:rsidRDefault="00BB25C8">
            <w:r>
              <w:t>Gas company:</w:t>
            </w:r>
          </w:p>
        </w:tc>
        <w:tc>
          <w:tcPr>
            <w:tcW w:w="7181" w:type="dxa"/>
            <w:shd w:val="clear" w:color="auto" w:fill="auto"/>
          </w:tcPr>
          <w:p w14:paraId="27C04C3C" w14:textId="4AEF033C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54781272" w14:textId="77777777" w:rsidTr="0077247B">
        <w:tc>
          <w:tcPr>
            <w:tcW w:w="1814" w:type="dxa"/>
            <w:shd w:val="clear" w:color="auto" w:fill="auto"/>
          </w:tcPr>
          <w:p w14:paraId="0D789B0B" w14:textId="664BE6BE" w:rsidR="00BB25C8" w:rsidRDefault="00BB25C8">
            <w:r>
              <w:lastRenderedPageBreak/>
              <w:t>Trash company:</w:t>
            </w:r>
          </w:p>
        </w:tc>
        <w:tc>
          <w:tcPr>
            <w:tcW w:w="7181" w:type="dxa"/>
            <w:shd w:val="clear" w:color="auto" w:fill="auto"/>
          </w:tcPr>
          <w:p w14:paraId="66E0ADCA" w14:textId="637B72B2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BC243AE" w14:textId="77777777" w:rsidTr="0077247B">
        <w:tc>
          <w:tcPr>
            <w:tcW w:w="1814" w:type="dxa"/>
            <w:shd w:val="clear" w:color="auto" w:fill="auto"/>
          </w:tcPr>
          <w:p w14:paraId="1D68871E" w14:textId="13E1407F" w:rsidR="00BB25C8" w:rsidRDefault="00BB25C8">
            <w:r>
              <w:t>Water company:</w:t>
            </w:r>
          </w:p>
        </w:tc>
        <w:tc>
          <w:tcPr>
            <w:tcW w:w="7181" w:type="dxa"/>
            <w:shd w:val="clear" w:color="auto" w:fill="auto"/>
          </w:tcPr>
          <w:p w14:paraId="4E144C5C" w14:textId="2537CC88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0D372BBF" w14:textId="77777777" w:rsidTr="0077247B">
        <w:tc>
          <w:tcPr>
            <w:tcW w:w="1814" w:type="dxa"/>
            <w:shd w:val="clear" w:color="auto" w:fill="auto"/>
          </w:tcPr>
          <w:p w14:paraId="66AB5761" w14:textId="56C74255" w:rsidR="00BB25C8" w:rsidRDefault="00BB25C8">
            <w:r>
              <w:t>Additional Fees:</w:t>
            </w:r>
          </w:p>
        </w:tc>
        <w:tc>
          <w:tcPr>
            <w:tcW w:w="7181" w:type="dxa"/>
            <w:shd w:val="clear" w:color="auto" w:fill="auto"/>
          </w:tcPr>
          <w:p w14:paraId="54B380FF" w14:textId="311D4458" w:rsidR="003519D0" w:rsidRDefault="00BB25C8">
            <w:r>
              <w:t>Association fees?</w:t>
            </w:r>
            <w:r w:rsidR="003519D0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  </w:t>
            </w:r>
          </w:p>
          <w:p w14:paraId="5644171A" w14:textId="3A6C2C6E" w:rsidR="00BB25C8" w:rsidRDefault="00BB25C8">
            <w:r>
              <w:t>Other:</w:t>
            </w:r>
            <w:r w:rsidR="003519D0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3B69C645" w14:textId="77777777" w:rsidTr="0077247B">
        <w:tc>
          <w:tcPr>
            <w:tcW w:w="1814" w:type="dxa"/>
            <w:shd w:val="clear" w:color="auto" w:fill="auto"/>
          </w:tcPr>
          <w:p w14:paraId="1895F610" w14:textId="51F40683" w:rsidR="00BB25C8" w:rsidRDefault="00BB25C8">
            <w:r>
              <w:t>Pool:</w:t>
            </w:r>
          </w:p>
        </w:tc>
        <w:tc>
          <w:tcPr>
            <w:tcW w:w="7181" w:type="dxa"/>
            <w:shd w:val="clear" w:color="auto" w:fill="auto"/>
          </w:tcPr>
          <w:p w14:paraId="4C0D75B7" w14:textId="146C48F1" w:rsidR="00BB25C8" w:rsidRDefault="001D3C04" w:rsidP="001D3C04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9"/>
            <w:r w:rsidR="00BB25C8">
              <w:t xml:space="preserve">No                 Heated?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0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1"/>
            <w:r w:rsidR="00BB25C8">
              <w:t>No</w:t>
            </w:r>
          </w:p>
        </w:tc>
      </w:tr>
      <w:tr w:rsidR="00C06637" w14:paraId="155FCD5E" w14:textId="77777777" w:rsidTr="0077247B">
        <w:tc>
          <w:tcPr>
            <w:tcW w:w="1814" w:type="dxa"/>
            <w:shd w:val="clear" w:color="auto" w:fill="auto"/>
          </w:tcPr>
          <w:p w14:paraId="63E82845" w14:textId="33BCE5BC" w:rsidR="00BB25C8" w:rsidRDefault="00BB25C8" w:rsidP="00692B4C">
            <w:r>
              <w:t>Pets:</w:t>
            </w:r>
          </w:p>
        </w:tc>
        <w:tc>
          <w:tcPr>
            <w:tcW w:w="7181" w:type="dxa"/>
            <w:shd w:val="clear" w:color="auto" w:fill="auto"/>
          </w:tcPr>
          <w:p w14:paraId="5C5DCBC9" w14:textId="2681A9CC" w:rsidR="00BB25C8" w:rsidRDefault="001D3C04" w:rsidP="00692B4C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2"/>
            <w:r w:rsidR="00BB25C8">
              <w:t xml:space="preserve">Cats,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3"/>
            <w:r w:rsidR="00BB25C8">
              <w:t xml:space="preserve">Dogs,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4"/>
            <w:r w:rsidR="00BB25C8">
              <w:t xml:space="preserve">Other, </w:t>
            </w: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5"/>
            <w:r w:rsidR="00BB25C8">
              <w:t>No Pets</w:t>
            </w:r>
          </w:p>
        </w:tc>
      </w:tr>
      <w:tr w:rsidR="00C06637" w14:paraId="15919D18" w14:textId="77777777" w:rsidTr="0077247B">
        <w:tc>
          <w:tcPr>
            <w:tcW w:w="1814" w:type="dxa"/>
            <w:shd w:val="clear" w:color="auto" w:fill="auto"/>
          </w:tcPr>
          <w:p w14:paraId="17563F7B" w14:textId="1D39F8DF" w:rsidR="00BB25C8" w:rsidRDefault="00BB25C8">
            <w:r>
              <w:t>Pet Deposit:</w:t>
            </w:r>
          </w:p>
        </w:tc>
        <w:tc>
          <w:tcPr>
            <w:tcW w:w="7181" w:type="dxa"/>
            <w:shd w:val="clear" w:color="auto" w:fill="auto"/>
          </w:tcPr>
          <w:p w14:paraId="62CE0B3A" w14:textId="680FFF02" w:rsidR="00BB25C8" w:rsidRDefault="009B6617">
            <w:r>
              <w:t>$500.00 per pet; up to two pets</w:t>
            </w:r>
          </w:p>
        </w:tc>
      </w:tr>
      <w:tr w:rsidR="00C06637" w14:paraId="591E290F" w14:textId="77777777" w:rsidTr="0077247B">
        <w:tc>
          <w:tcPr>
            <w:tcW w:w="1814" w:type="dxa"/>
            <w:shd w:val="clear" w:color="auto" w:fill="auto"/>
          </w:tcPr>
          <w:p w14:paraId="0E446036" w14:textId="565D0200" w:rsidR="00BB25C8" w:rsidRDefault="00BB25C8">
            <w:r>
              <w:t>Pet Fee:</w:t>
            </w:r>
          </w:p>
        </w:tc>
        <w:tc>
          <w:tcPr>
            <w:tcW w:w="7181" w:type="dxa"/>
            <w:shd w:val="clear" w:color="auto" w:fill="auto"/>
          </w:tcPr>
          <w:p w14:paraId="702BBDD3" w14:textId="7C853C3B" w:rsidR="00BB25C8" w:rsidRDefault="009B6617">
            <w:r>
              <w:t>$50.00 per pet; up to two pets</w:t>
            </w:r>
          </w:p>
        </w:tc>
      </w:tr>
      <w:tr w:rsidR="00C06637" w14:paraId="42AE75B9" w14:textId="77777777" w:rsidTr="0077247B">
        <w:tc>
          <w:tcPr>
            <w:tcW w:w="1814" w:type="dxa"/>
            <w:shd w:val="clear" w:color="auto" w:fill="auto"/>
          </w:tcPr>
          <w:p w14:paraId="5DA21093" w14:textId="66BF7283" w:rsidR="00BB25C8" w:rsidRDefault="00BB25C8">
            <w:r>
              <w:t>Smoking:</w:t>
            </w:r>
          </w:p>
        </w:tc>
        <w:tc>
          <w:tcPr>
            <w:tcW w:w="7181" w:type="dxa"/>
            <w:shd w:val="clear" w:color="auto" w:fill="auto"/>
          </w:tcPr>
          <w:p w14:paraId="2D62CF10" w14:textId="5F4F3D73" w:rsidR="00BB25C8" w:rsidRDefault="00BB25C8">
            <w:r>
              <w:t>Not Permitted, Permitted</w:t>
            </w:r>
          </w:p>
        </w:tc>
      </w:tr>
      <w:tr w:rsidR="00C06637" w14:paraId="4805C92D" w14:textId="77777777" w:rsidTr="0077247B">
        <w:tc>
          <w:tcPr>
            <w:tcW w:w="1814" w:type="dxa"/>
            <w:shd w:val="clear" w:color="auto" w:fill="auto"/>
          </w:tcPr>
          <w:p w14:paraId="39E71D0A" w14:textId="494F8CF1" w:rsidR="00BB25C8" w:rsidRDefault="00BB25C8" w:rsidP="00692B4C">
            <w:r>
              <w:t>Rent Control:</w:t>
            </w:r>
          </w:p>
        </w:tc>
        <w:tc>
          <w:tcPr>
            <w:tcW w:w="7181" w:type="dxa"/>
            <w:shd w:val="clear" w:color="auto" w:fill="auto"/>
          </w:tcPr>
          <w:p w14:paraId="7251D282" w14:textId="6D4419C7" w:rsidR="00BB25C8" w:rsidRDefault="003519D0" w:rsidP="00692B4C">
            <w:r>
              <w:t>Required to accept by law</w:t>
            </w:r>
          </w:p>
        </w:tc>
      </w:tr>
      <w:tr w:rsidR="00C06637" w14:paraId="35601AC7" w14:textId="77777777" w:rsidTr="0077247B">
        <w:tc>
          <w:tcPr>
            <w:tcW w:w="1814" w:type="dxa"/>
            <w:shd w:val="clear" w:color="auto" w:fill="auto"/>
          </w:tcPr>
          <w:p w14:paraId="2103983E" w14:textId="7E2462AC" w:rsidR="00BB25C8" w:rsidRDefault="00BB25C8">
            <w:r>
              <w:t>Lead Paint:</w:t>
            </w:r>
          </w:p>
        </w:tc>
        <w:tc>
          <w:tcPr>
            <w:tcW w:w="7181" w:type="dxa"/>
            <w:shd w:val="clear" w:color="auto" w:fill="auto"/>
          </w:tcPr>
          <w:p w14:paraId="21F454A6" w14:textId="4DE47A6B" w:rsidR="00BB25C8" w:rsidRDefault="001D3C04">
            <w:r>
              <w:rPr>
                <w:rFonts w:ascii="MS Gothic" w:eastAsia="MS Gothic" w:hAnsi="MS Gothic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6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7"/>
            <w:r w:rsidR="00BB25C8">
              <w:t xml:space="preserve">No,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8"/>
            <w:r w:rsidR="00BB25C8">
              <w:t>Unknown</w:t>
            </w:r>
          </w:p>
        </w:tc>
      </w:tr>
      <w:tr w:rsidR="00C06637" w14:paraId="71667A9D" w14:textId="77777777" w:rsidTr="0077247B">
        <w:tc>
          <w:tcPr>
            <w:tcW w:w="1814" w:type="dxa"/>
            <w:shd w:val="clear" w:color="auto" w:fill="auto"/>
          </w:tcPr>
          <w:p w14:paraId="42F02028" w14:textId="64924D2C" w:rsidR="00BB25C8" w:rsidRDefault="00BB25C8">
            <w:r>
              <w:t>Asbestos:</w:t>
            </w:r>
          </w:p>
        </w:tc>
        <w:tc>
          <w:tcPr>
            <w:tcW w:w="7181" w:type="dxa"/>
            <w:shd w:val="clear" w:color="auto" w:fill="auto"/>
          </w:tcPr>
          <w:p w14:paraId="110E6C89" w14:textId="126DE2A2" w:rsidR="00BB25C8" w:rsidRDefault="001D3C04">
            <w:r>
              <w:rPr>
                <w:rFonts w:ascii="MS Gothic" w:eastAsia="MS Gothic" w:hAnsi="MS Gothic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0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59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0"/>
            <w:r w:rsidR="00BB25C8">
              <w:t xml:space="preserve">No,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1"/>
            <w:r w:rsidR="00BB25C8">
              <w:t>Unknown</w:t>
            </w:r>
          </w:p>
        </w:tc>
      </w:tr>
      <w:tr w:rsidR="00C06637" w14:paraId="6BB0C0D3" w14:textId="77777777" w:rsidTr="0077247B">
        <w:tc>
          <w:tcPr>
            <w:tcW w:w="1814" w:type="dxa"/>
            <w:shd w:val="clear" w:color="auto" w:fill="auto"/>
          </w:tcPr>
          <w:p w14:paraId="037AD7BE" w14:textId="35C69DB0" w:rsidR="00BB25C8" w:rsidRDefault="00BB25C8">
            <w:r>
              <w:t>Cable Ready:</w:t>
            </w:r>
          </w:p>
        </w:tc>
        <w:tc>
          <w:tcPr>
            <w:tcW w:w="7181" w:type="dxa"/>
            <w:shd w:val="clear" w:color="auto" w:fill="auto"/>
          </w:tcPr>
          <w:p w14:paraId="1AB34D7F" w14:textId="21D739A9" w:rsidR="00BB25C8" w:rsidRDefault="001D3C04">
            <w:r>
              <w:rPr>
                <w:rFonts w:ascii="MS Gothic" w:eastAsia="MS Gothic" w:hAnsi="MS Gothic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2"/>
            <w:r w:rsidR="00BB25C8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4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3"/>
            <w:r w:rsidR="00BB25C8">
              <w:t>No, Dish Policy:</w:t>
            </w:r>
            <w:r w:rsidR="003519D0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50BC5BAA" w14:textId="77777777" w:rsidTr="0077247B">
        <w:tc>
          <w:tcPr>
            <w:tcW w:w="1814" w:type="dxa"/>
            <w:shd w:val="clear" w:color="auto" w:fill="auto"/>
          </w:tcPr>
          <w:p w14:paraId="76E247A0" w14:textId="4A5310CE" w:rsidR="00BB25C8" w:rsidRDefault="00BB25C8">
            <w:r>
              <w:t>Flooring:</w:t>
            </w:r>
          </w:p>
        </w:tc>
        <w:tc>
          <w:tcPr>
            <w:tcW w:w="7181" w:type="dxa"/>
            <w:shd w:val="clear" w:color="auto" w:fill="auto"/>
          </w:tcPr>
          <w:p w14:paraId="61E2B165" w14:textId="4A233150" w:rsidR="00BB25C8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1C88BC54" w14:textId="77777777" w:rsidTr="0077247B">
        <w:trPr>
          <w:trHeight w:val="1932"/>
        </w:trPr>
        <w:tc>
          <w:tcPr>
            <w:tcW w:w="1814" w:type="dxa"/>
            <w:shd w:val="clear" w:color="auto" w:fill="auto"/>
          </w:tcPr>
          <w:p w14:paraId="651558C7" w14:textId="1EDECC7C" w:rsidR="00C06637" w:rsidRDefault="00C06637">
            <w:r>
              <w:t>Paint:</w:t>
            </w:r>
          </w:p>
        </w:tc>
        <w:tc>
          <w:tcPr>
            <w:tcW w:w="7181" w:type="dxa"/>
            <w:shd w:val="clear" w:color="auto" w:fill="auto"/>
          </w:tcPr>
          <w:p w14:paraId="4416028F" w14:textId="0D175CA5" w:rsidR="003519D0" w:rsidRDefault="00C06637" w:rsidP="00C22851">
            <w:r>
              <w:t xml:space="preserve">Color: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64577621" w14:textId="1084D771" w:rsidR="00C06637" w:rsidRDefault="00C06637" w:rsidP="003519D0">
            <w:r>
              <w:t>Paint Code</w:t>
            </w:r>
            <w:r w:rsidR="003519D0">
              <w:t xml:space="preserve">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1C28C36F" w14:textId="67E0F7E2" w:rsidR="00C06637" w:rsidRDefault="00C06637" w:rsidP="00C22851">
            <w:r>
              <w:t>Water or Oil Based Enamel</w:t>
            </w:r>
            <w:r w:rsidR="003519D0">
              <w:t xml:space="preserve">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0A5BBBF7" w14:textId="208CFCD6" w:rsidR="00C06637" w:rsidRDefault="00C06637" w:rsidP="00C22851">
            <w:r>
              <w:t xml:space="preserve">Okay to Paint? </w:t>
            </w:r>
            <w:r w:rsidR="001D3C04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3"/>
            <w:r w:rsidR="001D3C04">
              <w:instrText xml:space="preserve"> FORMCHECKBOX </w:instrText>
            </w:r>
            <w:r w:rsidR="00000000">
              <w:fldChar w:fldCharType="separate"/>
            </w:r>
            <w:r w:rsidR="001D3C04">
              <w:fldChar w:fldCharType="end"/>
            </w:r>
            <w:bookmarkEnd w:id="64"/>
            <w:r>
              <w:t xml:space="preserve">Yes, </w:t>
            </w:r>
            <w:r w:rsidR="001D3C04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4"/>
            <w:r w:rsidR="001D3C04">
              <w:instrText xml:space="preserve"> FORMCHECKBOX </w:instrText>
            </w:r>
            <w:r w:rsidR="00000000">
              <w:fldChar w:fldCharType="separate"/>
            </w:r>
            <w:r w:rsidR="001D3C04">
              <w:fldChar w:fldCharType="end"/>
            </w:r>
            <w:bookmarkEnd w:id="65"/>
            <w:r>
              <w:t xml:space="preserve">No, </w:t>
            </w:r>
            <w:r w:rsidR="001D3C04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5"/>
            <w:r w:rsidR="001D3C04">
              <w:instrText xml:space="preserve"> FORMCHECKBOX </w:instrText>
            </w:r>
            <w:r w:rsidR="00000000">
              <w:fldChar w:fldCharType="separate"/>
            </w:r>
            <w:r w:rsidR="001D3C04">
              <w:fldChar w:fldCharType="end"/>
            </w:r>
            <w:bookmarkEnd w:id="66"/>
            <w:r>
              <w:t xml:space="preserve">Other: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7C469C63" w14:textId="1D39A847" w:rsidR="00C06637" w:rsidRDefault="00C06637" w:rsidP="00C22851">
            <w:r>
              <w:t xml:space="preserve">Okay to Hang Pictures? </w:t>
            </w:r>
            <w:r w:rsidR="001D3C04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6"/>
            <w:r w:rsidR="001D3C04">
              <w:instrText xml:space="preserve"> FORMCHECKBOX </w:instrText>
            </w:r>
            <w:r w:rsidR="00000000">
              <w:fldChar w:fldCharType="separate"/>
            </w:r>
            <w:r w:rsidR="001D3C04">
              <w:fldChar w:fldCharType="end"/>
            </w:r>
            <w:bookmarkEnd w:id="67"/>
            <w:r>
              <w:t xml:space="preserve">Yes, </w:t>
            </w:r>
            <w:r w:rsidR="001D3C04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7"/>
            <w:r w:rsidR="001D3C04">
              <w:instrText xml:space="preserve"> FORMCHECKBOX </w:instrText>
            </w:r>
            <w:r w:rsidR="00000000">
              <w:fldChar w:fldCharType="separate"/>
            </w:r>
            <w:r w:rsidR="001D3C04">
              <w:fldChar w:fldCharType="end"/>
            </w:r>
            <w:bookmarkEnd w:id="68"/>
            <w:r>
              <w:t xml:space="preserve">No, </w:t>
            </w:r>
            <w:r w:rsidR="001D3C04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8"/>
            <w:r w:rsidR="001D3C04">
              <w:instrText xml:space="preserve"> FORMCHECKBOX </w:instrText>
            </w:r>
            <w:r w:rsidR="00000000">
              <w:fldChar w:fldCharType="separate"/>
            </w:r>
            <w:r w:rsidR="001D3C04">
              <w:fldChar w:fldCharType="end"/>
            </w:r>
            <w:bookmarkEnd w:id="69"/>
            <w:r>
              <w:t xml:space="preserve">Other: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FEFE77A" w14:textId="01FA437B" w:rsidR="00C06637" w:rsidRDefault="00C06637">
            <w:r>
              <w:t xml:space="preserve">Okay to Mount TV On Wall? </w:t>
            </w:r>
            <w:r w:rsidR="001D3C04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9"/>
            <w:r w:rsidR="001D3C04">
              <w:instrText xml:space="preserve"> FORMCHECKBOX </w:instrText>
            </w:r>
            <w:r w:rsidR="00000000">
              <w:fldChar w:fldCharType="separate"/>
            </w:r>
            <w:r w:rsidR="001D3C04">
              <w:fldChar w:fldCharType="end"/>
            </w:r>
            <w:bookmarkEnd w:id="70"/>
            <w:r>
              <w:t xml:space="preserve">Yes, </w:t>
            </w:r>
            <w:r w:rsidR="001D3C04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0"/>
            <w:r w:rsidR="001D3C04">
              <w:instrText xml:space="preserve"> FORMCHECKBOX </w:instrText>
            </w:r>
            <w:r w:rsidR="00000000">
              <w:fldChar w:fldCharType="separate"/>
            </w:r>
            <w:r w:rsidR="001D3C04">
              <w:fldChar w:fldCharType="end"/>
            </w:r>
            <w:bookmarkEnd w:id="71"/>
            <w:r>
              <w:t xml:space="preserve">No, </w:t>
            </w:r>
            <w:r w:rsidR="001D3C04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1"/>
            <w:r w:rsidR="001D3C04">
              <w:instrText xml:space="preserve"> FORMCHECKBOX </w:instrText>
            </w:r>
            <w:r w:rsidR="00000000">
              <w:fldChar w:fldCharType="separate"/>
            </w:r>
            <w:r w:rsidR="001D3C04">
              <w:fldChar w:fldCharType="end"/>
            </w:r>
            <w:bookmarkEnd w:id="72"/>
            <w:r>
              <w:t>Other:</w:t>
            </w:r>
            <w:r w:rsidR="003519D0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1320DF80" w14:textId="77777777" w:rsidR="00C06637" w:rsidRDefault="00C06637"/>
          <w:p w14:paraId="7EFBCA31" w14:textId="5CBE7F27" w:rsidR="00C06637" w:rsidRDefault="00C06637"/>
        </w:tc>
      </w:tr>
      <w:tr w:rsidR="00C06637" w14:paraId="28913341" w14:textId="77777777" w:rsidTr="0077247B">
        <w:tc>
          <w:tcPr>
            <w:tcW w:w="1814" w:type="dxa"/>
            <w:shd w:val="clear" w:color="auto" w:fill="auto"/>
          </w:tcPr>
          <w:p w14:paraId="7691C1CD" w14:textId="5E2B59E0" w:rsidR="0031191A" w:rsidRDefault="0031191A">
            <w:r>
              <w:t>Carpet:</w:t>
            </w:r>
          </w:p>
        </w:tc>
        <w:tc>
          <w:tcPr>
            <w:tcW w:w="7181" w:type="dxa"/>
            <w:shd w:val="clear" w:color="auto" w:fill="auto"/>
          </w:tcPr>
          <w:p w14:paraId="24714BDC" w14:textId="434B48E6" w:rsidR="0031191A" w:rsidRDefault="0031191A" w:rsidP="00C22851">
            <w:r>
              <w:t>Brand:</w:t>
            </w:r>
            <w:r w:rsidR="006407CD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19EB6AEF" w14:textId="47A8C06F" w:rsidR="003519D0" w:rsidRDefault="0031191A" w:rsidP="00C22851">
            <w:r>
              <w:t xml:space="preserve">Color: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6558572D" w14:textId="6311FD9D" w:rsidR="0031191A" w:rsidRDefault="0031191A" w:rsidP="00C22851">
            <w:r>
              <w:t xml:space="preserve">Code: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1B1DBB6B" w14:textId="0CA2BBBC" w:rsidR="0031191A" w:rsidRDefault="0031191A" w:rsidP="00C22851">
            <w:r>
              <w:t xml:space="preserve">SQFT/YDS: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0C4CA49" w14:textId="29C46C03" w:rsidR="0031191A" w:rsidRDefault="0031191A" w:rsidP="00C22851"/>
        </w:tc>
      </w:tr>
      <w:tr w:rsidR="00C06637" w14:paraId="1D69E15F" w14:textId="77777777" w:rsidTr="0077247B">
        <w:tc>
          <w:tcPr>
            <w:tcW w:w="1814" w:type="dxa"/>
            <w:shd w:val="clear" w:color="auto" w:fill="auto"/>
          </w:tcPr>
          <w:p w14:paraId="4CE033EE" w14:textId="2F7943BF" w:rsidR="0031191A" w:rsidRDefault="0031191A">
            <w:r>
              <w:t>Vinyl Flooring:</w:t>
            </w:r>
          </w:p>
        </w:tc>
        <w:tc>
          <w:tcPr>
            <w:tcW w:w="7181" w:type="dxa"/>
            <w:shd w:val="clear" w:color="auto" w:fill="auto"/>
          </w:tcPr>
          <w:p w14:paraId="7B265179" w14:textId="596B555A" w:rsidR="0031191A" w:rsidRDefault="0031191A" w:rsidP="0031191A">
            <w:r>
              <w:t xml:space="preserve">Style: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07928AD" w14:textId="30D48FE5" w:rsidR="003519D0" w:rsidRDefault="0031191A" w:rsidP="0031191A">
            <w:r>
              <w:t xml:space="preserve">Color: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44327EFD" w14:textId="4626E995" w:rsidR="0031191A" w:rsidRDefault="0031191A" w:rsidP="0031191A">
            <w:r>
              <w:t xml:space="preserve">Code: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4B18433E" w14:textId="1DB4CA27" w:rsidR="0031191A" w:rsidRDefault="0031191A" w:rsidP="0031191A">
            <w:r>
              <w:t>SQFT/YDS</w:t>
            </w:r>
            <w:r w:rsidR="003519D0">
              <w:t xml:space="preserve">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0350767" w14:textId="0E8623CE" w:rsidR="0031191A" w:rsidRDefault="0031191A" w:rsidP="0031191A"/>
        </w:tc>
      </w:tr>
      <w:tr w:rsidR="00C06637" w14:paraId="7322CCF1" w14:textId="77777777" w:rsidTr="0077247B">
        <w:tc>
          <w:tcPr>
            <w:tcW w:w="1814" w:type="dxa"/>
            <w:shd w:val="clear" w:color="auto" w:fill="auto"/>
          </w:tcPr>
          <w:p w14:paraId="44ADA62D" w14:textId="3F0CB7F2" w:rsidR="00BB25C8" w:rsidRDefault="00BB25C8">
            <w:r>
              <w:t>Wheelchair Accessible:</w:t>
            </w:r>
          </w:p>
        </w:tc>
        <w:tc>
          <w:tcPr>
            <w:tcW w:w="7181" w:type="dxa"/>
            <w:shd w:val="clear" w:color="auto" w:fill="auto"/>
          </w:tcPr>
          <w:p w14:paraId="2FDAACC5" w14:textId="75C90B57" w:rsidR="00BB25C8" w:rsidRDefault="001D3C04" w:rsidP="00C22851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3"/>
            <w:r w:rsidR="00BB25C8">
              <w:t xml:space="preserve">Yes, </w:t>
            </w: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4"/>
            <w:r w:rsidR="00BB25C8">
              <w:t>No</w:t>
            </w:r>
            <w:r w:rsidR="003519D0">
              <w:t xml:space="preserve"> Explain: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0B772D5F" w14:textId="77777777" w:rsidTr="0077247B">
        <w:tc>
          <w:tcPr>
            <w:tcW w:w="1814" w:type="dxa"/>
            <w:shd w:val="clear" w:color="auto" w:fill="auto"/>
          </w:tcPr>
          <w:p w14:paraId="191D2F6A" w14:textId="4FE6F0BC" w:rsidR="00BB25C8" w:rsidRDefault="00BB25C8" w:rsidP="00C368DC">
            <w:r>
              <w:t>Yard:</w:t>
            </w:r>
          </w:p>
        </w:tc>
        <w:tc>
          <w:tcPr>
            <w:tcW w:w="7181" w:type="dxa"/>
            <w:shd w:val="clear" w:color="auto" w:fill="auto"/>
          </w:tcPr>
          <w:p w14:paraId="0FB0C4B6" w14:textId="63F01152" w:rsidR="00BB25C8" w:rsidRDefault="001D3C04" w:rsidP="00C368DC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5"/>
            <w:r w:rsidR="00BB25C8">
              <w:t xml:space="preserve">Yes, </w:t>
            </w: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6"/>
            <w:r w:rsidR="00BB25C8">
              <w:t>No</w:t>
            </w:r>
          </w:p>
        </w:tc>
      </w:tr>
      <w:tr w:rsidR="00C06637" w14:paraId="5582EF1C" w14:textId="77777777" w:rsidTr="0077247B">
        <w:tc>
          <w:tcPr>
            <w:tcW w:w="1814" w:type="dxa"/>
            <w:shd w:val="clear" w:color="auto" w:fill="auto"/>
          </w:tcPr>
          <w:p w14:paraId="76145247" w14:textId="16F7E7ED" w:rsidR="00BB25C8" w:rsidRDefault="00BB25C8" w:rsidP="00C368DC">
            <w:r>
              <w:t>Balcony:</w:t>
            </w:r>
          </w:p>
        </w:tc>
        <w:tc>
          <w:tcPr>
            <w:tcW w:w="7181" w:type="dxa"/>
            <w:shd w:val="clear" w:color="auto" w:fill="auto"/>
          </w:tcPr>
          <w:p w14:paraId="04A5538D" w14:textId="70DCA08B" w:rsidR="00BB25C8" w:rsidRDefault="001D3C04" w:rsidP="00C368DC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7"/>
            <w:r w:rsidR="00BB25C8">
              <w:t xml:space="preserve">Yes, </w:t>
            </w: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8"/>
            <w:r w:rsidR="00BB25C8">
              <w:t>No</w:t>
            </w:r>
          </w:p>
        </w:tc>
      </w:tr>
      <w:tr w:rsidR="00C06637" w14:paraId="04D45C09" w14:textId="77777777" w:rsidTr="0077247B">
        <w:tc>
          <w:tcPr>
            <w:tcW w:w="1814" w:type="dxa"/>
            <w:shd w:val="clear" w:color="auto" w:fill="auto"/>
          </w:tcPr>
          <w:p w14:paraId="1B1BE96E" w14:textId="75B0A98D" w:rsidR="00BB25C8" w:rsidRDefault="00BB25C8" w:rsidP="00C368DC">
            <w:r>
              <w:t>Fireplace:</w:t>
            </w:r>
          </w:p>
        </w:tc>
        <w:tc>
          <w:tcPr>
            <w:tcW w:w="7181" w:type="dxa"/>
            <w:shd w:val="clear" w:color="auto" w:fill="auto"/>
          </w:tcPr>
          <w:p w14:paraId="18D6D5CA" w14:textId="15FC9B71" w:rsidR="00BB25C8" w:rsidRDefault="001D3C04" w:rsidP="00C368DC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9"/>
            <w:r w:rsidR="00BB25C8">
              <w:t xml:space="preserve">Yes,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0"/>
            <w:r w:rsidR="00BB25C8">
              <w:t xml:space="preserve">No          </w:t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1"/>
            <w:r w:rsidR="00BB25C8">
              <w:t xml:space="preserve">Gas, </w:t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2"/>
            <w:r w:rsidR="00BB25C8">
              <w:t>Wood Burning</w:t>
            </w:r>
          </w:p>
        </w:tc>
      </w:tr>
      <w:tr w:rsidR="00C06637" w14:paraId="147FF2C8" w14:textId="77777777" w:rsidTr="0077247B">
        <w:tc>
          <w:tcPr>
            <w:tcW w:w="1814" w:type="dxa"/>
            <w:shd w:val="clear" w:color="auto" w:fill="auto"/>
          </w:tcPr>
          <w:p w14:paraId="61DB7AD7" w14:textId="66DB5A91" w:rsidR="00BB25C8" w:rsidRDefault="00BB25C8" w:rsidP="00C368DC">
            <w:r>
              <w:t>Mold Present:</w:t>
            </w:r>
          </w:p>
        </w:tc>
        <w:tc>
          <w:tcPr>
            <w:tcW w:w="7181" w:type="dxa"/>
            <w:shd w:val="clear" w:color="auto" w:fill="auto"/>
          </w:tcPr>
          <w:p w14:paraId="3C048570" w14:textId="3FBF03EF" w:rsidR="00BB25C8" w:rsidRDefault="001D3C04" w:rsidP="00C368DC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3"/>
            <w:r w:rsidR="00BB25C8">
              <w:t xml:space="preserve">Yes, </w:t>
            </w: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4"/>
            <w:r w:rsidR="00BB25C8">
              <w:t>No</w:t>
            </w:r>
            <w:r w:rsidR="00C96D1E">
              <w:t xml:space="preserve"> If yes, explain: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1E385336" w14:textId="77777777" w:rsidTr="0077247B">
        <w:tc>
          <w:tcPr>
            <w:tcW w:w="1814" w:type="dxa"/>
            <w:shd w:val="clear" w:color="auto" w:fill="auto"/>
          </w:tcPr>
          <w:p w14:paraId="0B919503" w14:textId="5586D08C" w:rsidR="00BB25C8" w:rsidRDefault="00BB25C8">
            <w:r>
              <w:t>Is Unit Safe:</w:t>
            </w:r>
          </w:p>
        </w:tc>
        <w:tc>
          <w:tcPr>
            <w:tcW w:w="7181" w:type="dxa"/>
            <w:shd w:val="clear" w:color="auto" w:fill="auto"/>
          </w:tcPr>
          <w:p w14:paraId="6B0E49F6" w14:textId="27C9A570" w:rsidR="00BB25C8" w:rsidRDefault="001D3C04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5"/>
            <w:r w:rsidR="00BB25C8">
              <w:t xml:space="preserve">Yes, </w:t>
            </w: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6"/>
            <w:r w:rsidR="00BB25C8">
              <w:t>No</w:t>
            </w:r>
            <w:r w:rsidR="00C96D1E">
              <w:t xml:space="preserve"> If no, explain: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</w:tbl>
    <w:p w14:paraId="5B7B666E" w14:textId="64C1BCBB" w:rsidR="00815F3C" w:rsidRDefault="00815F3C"/>
    <w:p w14:paraId="777236DC" w14:textId="73AF8975" w:rsidR="00815F3C" w:rsidRDefault="00815F3C"/>
    <w:p w14:paraId="3039514E" w14:textId="21F0E44C" w:rsidR="00815F3C" w:rsidRDefault="00815F3C"/>
    <w:p w14:paraId="3172EB9C" w14:textId="20C59BC3" w:rsidR="00815F3C" w:rsidRDefault="00815F3C"/>
    <w:p w14:paraId="57F54461" w14:textId="59E3CE74" w:rsidR="00815F3C" w:rsidRDefault="00815F3C">
      <w:r>
        <w:tab/>
      </w:r>
    </w:p>
    <w:p w14:paraId="67E1F93D" w14:textId="77777777" w:rsidR="00815F3C" w:rsidRDefault="00815F3C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181"/>
      </w:tblGrid>
      <w:tr w:rsidR="00C06637" w14:paraId="490FD2D1" w14:textId="77777777" w:rsidTr="0077247B">
        <w:tc>
          <w:tcPr>
            <w:tcW w:w="1814" w:type="dxa"/>
            <w:shd w:val="clear" w:color="auto" w:fill="auto"/>
          </w:tcPr>
          <w:p w14:paraId="71DD075F" w14:textId="6712DE37" w:rsidR="00BB25C8" w:rsidRDefault="00815F3C">
            <w:r>
              <w:lastRenderedPageBreak/>
              <w:t>H</w:t>
            </w:r>
            <w:r w:rsidR="00BB25C8">
              <w:t>ave you had any communication with city code enforcement in the last 6 months?</w:t>
            </w:r>
          </w:p>
        </w:tc>
        <w:tc>
          <w:tcPr>
            <w:tcW w:w="7181" w:type="dxa"/>
            <w:shd w:val="clear" w:color="auto" w:fill="auto"/>
          </w:tcPr>
          <w:p w14:paraId="76C9147D" w14:textId="21A7AA8E" w:rsidR="00BB25C8" w:rsidRDefault="001D3C04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7"/>
            <w:r w:rsidR="00BB25C8">
              <w:t xml:space="preserve">Yes, </w:t>
            </w: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8"/>
            <w:r w:rsidR="004D4028">
              <w:t>No If</w:t>
            </w:r>
            <w:r w:rsidR="00BB25C8">
              <w:t xml:space="preserve"> Yes,</w:t>
            </w:r>
            <w:r w:rsidR="0031191A">
              <w:t xml:space="preserve"> p</w:t>
            </w:r>
            <w:r w:rsidR="00BB25C8">
              <w:t>lease explain below.  Please note that if you answer Yes, we cannot evict the tenant for 6 months following this unless for non-payment of rent, or other very</w:t>
            </w:r>
            <w:r w:rsidR="004D4028">
              <w:t xml:space="preserve"> </w:t>
            </w:r>
            <w:r w:rsidR="00BB25C8">
              <w:t>specific circumstances.</w:t>
            </w:r>
          </w:p>
          <w:p w14:paraId="3FFADE28" w14:textId="77777777" w:rsidR="00C96D1E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FBB305" w14:textId="77777777" w:rsidR="0077247B" w:rsidRDefault="0077247B"/>
          <w:p w14:paraId="69B2BD47" w14:textId="77777777" w:rsidR="0077247B" w:rsidRDefault="0077247B"/>
          <w:p w14:paraId="4770AFA9" w14:textId="630FA17A" w:rsidR="0077247B" w:rsidRDefault="0077247B"/>
        </w:tc>
      </w:tr>
      <w:tr w:rsidR="00C06637" w14:paraId="7F7CC75C" w14:textId="77777777" w:rsidTr="0077247B">
        <w:tc>
          <w:tcPr>
            <w:tcW w:w="1814" w:type="dxa"/>
            <w:shd w:val="clear" w:color="auto" w:fill="auto"/>
          </w:tcPr>
          <w:p w14:paraId="404A856C" w14:textId="69328C79" w:rsidR="00BB25C8" w:rsidRDefault="00BB25C8">
            <w:r>
              <w:t>Have you had any communication or citations from fair housing in the last 6 months?</w:t>
            </w:r>
          </w:p>
        </w:tc>
        <w:tc>
          <w:tcPr>
            <w:tcW w:w="7181" w:type="dxa"/>
            <w:shd w:val="clear" w:color="auto" w:fill="auto"/>
          </w:tcPr>
          <w:p w14:paraId="0D82A5A8" w14:textId="7F5A3AB4" w:rsidR="00BB25C8" w:rsidRDefault="001D3C04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9"/>
            <w:r w:rsidR="00BB25C8">
              <w:t xml:space="preserve">Yes,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0"/>
            <w:r w:rsidR="00AF6BDB">
              <w:t>No If</w:t>
            </w:r>
            <w:r w:rsidR="00BB25C8">
              <w:t xml:space="preserve"> Yes, </w:t>
            </w:r>
            <w:r w:rsidR="0031191A">
              <w:t>p</w:t>
            </w:r>
            <w:r w:rsidR="00BB25C8">
              <w:t>lease explain below.  Please note that if you answer Yes, we cannot evict the tenant for 6 months following this unless for non-payment of rent, or other very specific circumstances.</w:t>
            </w:r>
          </w:p>
          <w:p w14:paraId="05ED665E" w14:textId="1EE16BCD" w:rsidR="00C96D1E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21FB0199" w14:textId="77777777" w:rsidTr="0077247B">
        <w:tc>
          <w:tcPr>
            <w:tcW w:w="1814" w:type="dxa"/>
            <w:shd w:val="clear" w:color="auto" w:fill="auto"/>
          </w:tcPr>
          <w:p w14:paraId="0891FBE0" w14:textId="2123ACA2" w:rsidR="00BB25C8" w:rsidRDefault="00BB25C8" w:rsidP="007A1359">
            <w:r>
              <w:t>Had your tenant reported bedbugs in the unit in the last 6 months?</w:t>
            </w:r>
          </w:p>
        </w:tc>
        <w:tc>
          <w:tcPr>
            <w:tcW w:w="7181" w:type="dxa"/>
            <w:shd w:val="clear" w:color="auto" w:fill="auto"/>
          </w:tcPr>
          <w:p w14:paraId="27373CEF" w14:textId="7F3F8850" w:rsidR="00BB25C8" w:rsidRDefault="001D3C04" w:rsidP="007A1359">
            <w:r>
              <w:rPr>
                <w:rFonts w:ascii="MS Gothic" w:eastAsia="MS Gothic" w:hAnsi="MS Gothic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0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1"/>
            <w:r w:rsidR="00BB25C8">
              <w:t xml:space="preserve">Yes, </w:t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2"/>
            <w:r w:rsidR="00AF6BDB">
              <w:t>No If</w:t>
            </w:r>
            <w:r w:rsidR="00BB25C8">
              <w:t xml:space="preserve"> Yes, </w:t>
            </w:r>
            <w:r w:rsidR="0031191A">
              <w:t>p</w:t>
            </w:r>
            <w:r w:rsidR="00BB25C8">
              <w:t>lease explain below.  Please note that if you answer Yes, we cannot evict the tenant for 6 months following this unless for non-payment of rent, or other very specific circumstances.</w:t>
            </w:r>
          </w:p>
          <w:p w14:paraId="6E7AE020" w14:textId="3F09E47B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7887B4" w14:textId="70A28E3A" w:rsidR="00BB25C8" w:rsidRDefault="00BB25C8" w:rsidP="007A1359"/>
        </w:tc>
      </w:tr>
      <w:tr w:rsidR="00C06637" w14:paraId="0D5B4A5E" w14:textId="77777777" w:rsidTr="0077247B">
        <w:tc>
          <w:tcPr>
            <w:tcW w:w="1814" w:type="dxa"/>
            <w:shd w:val="clear" w:color="auto" w:fill="auto"/>
          </w:tcPr>
          <w:p w14:paraId="42490CEB" w14:textId="28BC4B7E" w:rsidR="00BB25C8" w:rsidRDefault="00BB25C8" w:rsidP="007A1359">
            <w:r>
              <w:t>Electric panel location:</w:t>
            </w:r>
          </w:p>
        </w:tc>
        <w:tc>
          <w:tcPr>
            <w:tcW w:w="7181" w:type="dxa"/>
            <w:shd w:val="clear" w:color="auto" w:fill="auto"/>
          </w:tcPr>
          <w:p w14:paraId="07817B13" w14:textId="42597EAC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050C8F23" w14:textId="77777777" w:rsidTr="0077247B">
        <w:tc>
          <w:tcPr>
            <w:tcW w:w="1814" w:type="dxa"/>
            <w:shd w:val="clear" w:color="auto" w:fill="auto"/>
          </w:tcPr>
          <w:p w14:paraId="7F176F64" w14:textId="1B255E71" w:rsidR="00BB25C8" w:rsidRDefault="00BB25C8" w:rsidP="007A1359">
            <w:r>
              <w:t>Gas Shut Off Location:</w:t>
            </w:r>
          </w:p>
        </w:tc>
        <w:tc>
          <w:tcPr>
            <w:tcW w:w="7181" w:type="dxa"/>
            <w:shd w:val="clear" w:color="auto" w:fill="auto"/>
          </w:tcPr>
          <w:p w14:paraId="41195CDE" w14:textId="00867286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0920049E" w14:textId="77777777" w:rsidTr="0077247B">
        <w:tc>
          <w:tcPr>
            <w:tcW w:w="1814" w:type="dxa"/>
            <w:shd w:val="clear" w:color="auto" w:fill="auto"/>
          </w:tcPr>
          <w:p w14:paraId="4DDBE710" w14:textId="636E778F" w:rsidR="00BB25C8" w:rsidRDefault="00BB25C8" w:rsidP="007A1359">
            <w:r>
              <w:t>Water Shut Off Location:</w:t>
            </w:r>
          </w:p>
        </w:tc>
        <w:tc>
          <w:tcPr>
            <w:tcW w:w="7181" w:type="dxa"/>
            <w:shd w:val="clear" w:color="auto" w:fill="auto"/>
          </w:tcPr>
          <w:p w14:paraId="083C373E" w14:textId="6A0D43D7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3889A808" w14:textId="77777777" w:rsidTr="0077247B">
        <w:tc>
          <w:tcPr>
            <w:tcW w:w="1814" w:type="dxa"/>
            <w:shd w:val="clear" w:color="auto" w:fill="auto"/>
          </w:tcPr>
          <w:p w14:paraId="2C5DD2A1" w14:textId="77C4B9C6" w:rsidR="00BB25C8" w:rsidRDefault="00BB25C8" w:rsidP="007A1359">
            <w:r>
              <w:t>Trash Location:</w:t>
            </w:r>
          </w:p>
        </w:tc>
        <w:tc>
          <w:tcPr>
            <w:tcW w:w="7181" w:type="dxa"/>
            <w:shd w:val="clear" w:color="auto" w:fill="auto"/>
          </w:tcPr>
          <w:p w14:paraId="26662AEE" w14:textId="511D1FCE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637" w14:paraId="7BD801B9" w14:textId="77777777" w:rsidTr="0077247B">
        <w:tc>
          <w:tcPr>
            <w:tcW w:w="1814" w:type="dxa"/>
            <w:shd w:val="clear" w:color="auto" w:fill="auto"/>
          </w:tcPr>
          <w:p w14:paraId="76F066A3" w14:textId="1A24FE1F" w:rsidR="00BB25C8" w:rsidRDefault="00BB25C8" w:rsidP="007A1359">
            <w:r>
              <w:t>All Work Permitted:</w:t>
            </w:r>
          </w:p>
        </w:tc>
        <w:tc>
          <w:tcPr>
            <w:tcW w:w="7181" w:type="dxa"/>
            <w:shd w:val="clear" w:color="auto" w:fill="auto"/>
          </w:tcPr>
          <w:p w14:paraId="7F9E6D67" w14:textId="67CD288E" w:rsidR="00BB25C8" w:rsidRDefault="001D3C04" w:rsidP="007A1359"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3"/>
            <w:r w:rsidR="00BB25C8">
              <w:t xml:space="preserve">Yes, </w:t>
            </w: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4"/>
            <w:r w:rsidR="00BB25C8">
              <w:t>No</w:t>
            </w:r>
            <w:r w:rsidR="00C96D1E">
              <w:t xml:space="preserve"> If No, explain: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06637" w14:paraId="6CD2B12F" w14:textId="77777777" w:rsidTr="0077247B">
        <w:tc>
          <w:tcPr>
            <w:tcW w:w="1814" w:type="dxa"/>
            <w:shd w:val="clear" w:color="auto" w:fill="auto"/>
          </w:tcPr>
          <w:p w14:paraId="13FFFDE5" w14:textId="0D748704" w:rsidR="00BB25C8" w:rsidRDefault="00C96D1E" w:rsidP="007A1359">
            <w:r>
              <w:t>Anything else we need to know?</w:t>
            </w:r>
          </w:p>
        </w:tc>
        <w:tc>
          <w:tcPr>
            <w:tcW w:w="7181" w:type="dxa"/>
            <w:shd w:val="clear" w:color="auto" w:fill="auto"/>
          </w:tcPr>
          <w:p w14:paraId="40B64BFB" w14:textId="1184B2DA" w:rsidR="00BB25C8" w:rsidRDefault="006407CD" w:rsidP="007A135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8DA70A" w14:textId="77777777" w:rsidR="00BB25C8" w:rsidRDefault="00BB25C8" w:rsidP="007A1359"/>
          <w:p w14:paraId="514DEFB7" w14:textId="77777777" w:rsidR="00BB25C8" w:rsidRDefault="00BB25C8" w:rsidP="007A1359"/>
          <w:p w14:paraId="35F22B74" w14:textId="77777777" w:rsidR="00BB25C8" w:rsidRDefault="00BB25C8" w:rsidP="007A1359"/>
          <w:p w14:paraId="5EBBFC80" w14:textId="506EAB81" w:rsidR="00BB25C8" w:rsidRDefault="00BB25C8" w:rsidP="007A1359"/>
        </w:tc>
      </w:tr>
    </w:tbl>
    <w:p w14:paraId="1C163257" w14:textId="77777777" w:rsidR="007A1359" w:rsidRDefault="007A1359">
      <w:pPr>
        <w:rPr>
          <w:b/>
          <w:bCs/>
          <w:u w:val="single"/>
        </w:rPr>
      </w:pPr>
    </w:p>
    <w:p w14:paraId="7A23F008" w14:textId="77777777" w:rsidR="00517538" w:rsidRDefault="00517538">
      <w:pPr>
        <w:rPr>
          <w:b/>
          <w:bCs/>
          <w:u w:val="single"/>
        </w:rPr>
      </w:pPr>
    </w:p>
    <w:p w14:paraId="095B391D" w14:textId="77777777" w:rsidR="00517538" w:rsidRDefault="00517538">
      <w:pPr>
        <w:rPr>
          <w:b/>
          <w:bCs/>
          <w:u w:val="single"/>
        </w:rPr>
      </w:pPr>
    </w:p>
    <w:p w14:paraId="2ECFD7E1" w14:textId="47A376E6" w:rsidR="00517538" w:rsidRDefault="00517538">
      <w:pPr>
        <w:rPr>
          <w:b/>
          <w:bCs/>
          <w:u w:val="single"/>
        </w:rPr>
      </w:pPr>
    </w:p>
    <w:p w14:paraId="65153D2E" w14:textId="7AD8EF90" w:rsidR="004D4028" w:rsidRDefault="004D4028">
      <w:pPr>
        <w:rPr>
          <w:b/>
          <w:bCs/>
          <w:u w:val="single"/>
        </w:rPr>
      </w:pPr>
    </w:p>
    <w:p w14:paraId="6F6B700E" w14:textId="4E7BBF53" w:rsidR="004D4028" w:rsidRDefault="004D4028">
      <w:pPr>
        <w:rPr>
          <w:b/>
          <w:bCs/>
          <w:u w:val="single"/>
        </w:rPr>
      </w:pPr>
    </w:p>
    <w:p w14:paraId="7C67A08D" w14:textId="2E87336A" w:rsidR="00AF6BDB" w:rsidRDefault="00AF6BDB">
      <w:pPr>
        <w:rPr>
          <w:b/>
          <w:bCs/>
          <w:u w:val="single"/>
        </w:rPr>
      </w:pPr>
    </w:p>
    <w:p w14:paraId="13CC3C75" w14:textId="77D1677F" w:rsidR="00AF6BDB" w:rsidRDefault="00AF6BDB">
      <w:pPr>
        <w:rPr>
          <w:b/>
          <w:bCs/>
          <w:u w:val="single"/>
        </w:rPr>
      </w:pPr>
    </w:p>
    <w:p w14:paraId="377C5F1C" w14:textId="39598545" w:rsidR="006407CD" w:rsidRDefault="006407CD">
      <w:pPr>
        <w:rPr>
          <w:b/>
          <w:bCs/>
          <w:u w:val="single"/>
        </w:rPr>
      </w:pPr>
    </w:p>
    <w:p w14:paraId="3A5A8893" w14:textId="6891EBEE" w:rsidR="006407CD" w:rsidRDefault="006407CD">
      <w:pPr>
        <w:rPr>
          <w:b/>
          <w:bCs/>
          <w:u w:val="single"/>
        </w:rPr>
      </w:pPr>
    </w:p>
    <w:p w14:paraId="411503D2" w14:textId="5E407185" w:rsidR="000E3CBC" w:rsidRDefault="000E3CBC">
      <w:pPr>
        <w:rPr>
          <w:b/>
          <w:bCs/>
          <w:u w:val="single"/>
        </w:rPr>
      </w:pPr>
    </w:p>
    <w:p w14:paraId="694FDA2C" w14:textId="3771C88A" w:rsidR="000E3CBC" w:rsidRDefault="000E3CBC">
      <w:pPr>
        <w:rPr>
          <w:b/>
          <w:bCs/>
          <w:u w:val="single"/>
        </w:rPr>
      </w:pPr>
    </w:p>
    <w:p w14:paraId="232727F5" w14:textId="3034A2F8" w:rsidR="000E3CBC" w:rsidRDefault="000E3CBC">
      <w:pPr>
        <w:rPr>
          <w:b/>
          <w:bCs/>
          <w:u w:val="single"/>
        </w:rPr>
      </w:pPr>
    </w:p>
    <w:p w14:paraId="561C225E" w14:textId="105F5D79" w:rsidR="000E3CBC" w:rsidRDefault="000E3CBC">
      <w:pPr>
        <w:rPr>
          <w:b/>
          <w:bCs/>
          <w:u w:val="single"/>
        </w:rPr>
      </w:pPr>
    </w:p>
    <w:p w14:paraId="2904C155" w14:textId="0BAAB434" w:rsidR="00536444" w:rsidRDefault="00536444">
      <w:pPr>
        <w:rPr>
          <w:b/>
          <w:bCs/>
          <w:u w:val="single"/>
        </w:rPr>
      </w:pPr>
      <w:r w:rsidRPr="00536444">
        <w:rPr>
          <w:b/>
          <w:bCs/>
          <w:u w:val="single"/>
        </w:rPr>
        <w:t>Complex Information:</w:t>
      </w:r>
    </w:p>
    <w:p w14:paraId="3679A7BB" w14:textId="77777777" w:rsidR="00536444" w:rsidRPr="00536444" w:rsidRDefault="00536444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737"/>
      </w:tblGrid>
      <w:tr w:rsidR="00C22851" w14:paraId="2BEB5DD4" w14:textId="77777777" w:rsidTr="00C96D1E">
        <w:tc>
          <w:tcPr>
            <w:tcW w:w="1893" w:type="dxa"/>
            <w:shd w:val="clear" w:color="auto" w:fill="auto"/>
          </w:tcPr>
          <w:p w14:paraId="74248034" w14:textId="77777777" w:rsidR="00C22851" w:rsidRDefault="00C22851" w:rsidP="00692B4C">
            <w:r>
              <w:t>Number Of Units:</w:t>
            </w:r>
          </w:p>
        </w:tc>
        <w:tc>
          <w:tcPr>
            <w:tcW w:w="6737" w:type="dxa"/>
            <w:shd w:val="clear" w:color="auto" w:fill="auto"/>
          </w:tcPr>
          <w:p w14:paraId="375751D6" w14:textId="0FF505BA" w:rsidR="00C22851" w:rsidRDefault="006407CD" w:rsidP="00692B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91A" w14:paraId="64C49F0F" w14:textId="77777777" w:rsidTr="00C96D1E">
        <w:tc>
          <w:tcPr>
            <w:tcW w:w="1893" w:type="dxa"/>
            <w:shd w:val="clear" w:color="auto" w:fill="auto"/>
          </w:tcPr>
          <w:p w14:paraId="592AC342" w14:textId="20B8C67A" w:rsidR="0031191A" w:rsidRDefault="0031191A" w:rsidP="00692B4C">
            <w:r>
              <w:t>Unit Breakdown:</w:t>
            </w:r>
          </w:p>
        </w:tc>
        <w:tc>
          <w:tcPr>
            <w:tcW w:w="6737" w:type="dxa"/>
            <w:shd w:val="clear" w:color="auto" w:fill="auto"/>
          </w:tcPr>
          <w:p w14:paraId="0CABCF25" w14:textId="079A43DB" w:rsidR="00C96D1E" w:rsidRDefault="0031191A" w:rsidP="00692B4C">
            <w:r>
              <w:t xml:space="preserve">Studios: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     </w:t>
            </w:r>
          </w:p>
          <w:p w14:paraId="199BEC88" w14:textId="186C7F5E" w:rsidR="00C96D1E" w:rsidRDefault="0031191A" w:rsidP="00692B4C">
            <w:r>
              <w:t xml:space="preserve">One </w:t>
            </w:r>
            <w:r w:rsidR="00AF6BDB">
              <w:t>Bedrooms</w:t>
            </w:r>
            <w:r>
              <w:t>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      </w:t>
            </w:r>
          </w:p>
          <w:p w14:paraId="4447F4B7" w14:textId="687DEE52" w:rsidR="00C96D1E" w:rsidRDefault="0031191A" w:rsidP="00692B4C">
            <w:r>
              <w:t xml:space="preserve">Two </w:t>
            </w:r>
            <w:r w:rsidR="00AF6BDB">
              <w:t>Bedrooms</w:t>
            </w:r>
            <w:r>
              <w:t>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       </w:t>
            </w:r>
          </w:p>
          <w:p w14:paraId="4DED4C17" w14:textId="1F79EAF1" w:rsidR="0031191A" w:rsidRDefault="0031191A" w:rsidP="00692B4C">
            <w:r>
              <w:t xml:space="preserve">Three </w:t>
            </w:r>
            <w:r w:rsidR="00AF6BDB">
              <w:t>Bedrooms</w:t>
            </w:r>
            <w:r>
              <w:t>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  <w:p w14:paraId="589199C2" w14:textId="03C0E496" w:rsidR="0031191A" w:rsidRDefault="0031191A" w:rsidP="00692B4C">
            <w:r>
              <w:t>Other: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536444" w14:paraId="74A74CC7" w14:textId="77777777" w:rsidTr="00C96D1E">
        <w:tc>
          <w:tcPr>
            <w:tcW w:w="1893" w:type="dxa"/>
            <w:shd w:val="clear" w:color="auto" w:fill="auto"/>
          </w:tcPr>
          <w:p w14:paraId="7F7B54BF" w14:textId="77777777" w:rsidR="00536444" w:rsidRDefault="00536444" w:rsidP="00692B4C">
            <w:r>
              <w:t>Community Amenities:</w:t>
            </w:r>
          </w:p>
        </w:tc>
        <w:tc>
          <w:tcPr>
            <w:tcW w:w="6737" w:type="dxa"/>
            <w:shd w:val="clear" w:color="auto" w:fill="auto"/>
          </w:tcPr>
          <w:p w14:paraId="396F0F36" w14:textId="214CE3C0" w:rsidR="00536444" w:rsidRDefault="001D3C04" w:rsidP="00692B4C"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5"/>
            <w:r w:rsidR="00536444">
              <w:t xml:space="preserve">Club House, </w:t>
            </w: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6"/>
            <w:r w:rsidR="00536444">
              <w:t xml:space="preserve">Community Pool, </w:t>
            </w: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7"/>
            <w:r w:rsidR="00536444">
              <w:t xml:space="preserve">Jacuzzi, </w:t>
            </w: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8"/>
            <w:r w:rsidR="00536444">
              <w:t xml:space="preserve">Gym, </w:t>
            </w: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9"/>
            <w:r w:rsidR="00536444">
              <w:t xml:space="preserve">Sauna, </w:t>
            </w: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0"/>
            <w:r w:rsidR="00536444">
              <w:t>Tennis</w:t>
            </w:r>
            <w:r w:rsidR="00C96D1E">
              <w:t xml:space="preserve"> Court</w:t>
            </w:r>
            <w:r w:rsidR="00536444">
              <w:t xml:space="preserve">, </w:t>
            </w:r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1"/>
            <w:r w:rsidR="00933FEE">
              <w:t>Basketball</w:t>
            </w:r>
            <w:r w:rsidR="00C96D1E">
              <w:t xml:space="preserve"> Court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2"/>
            <w:r w:rsidR="00C96D1E">
              <w:t xml:space="preserve">Other: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C22851" w14:paraId="1A2F598E" w14:textId="77777777" w:rsidTr="00C96D1E">
        <w:tc>
          <w:tcPr>
            <w:tcW w:w="1893" w:type="dxa"/>
            <w:shd w:val="clear" w:color="auto" w:fill="auto"/>
          </w:tcPr>
          <w:p w14:paraId="5139570B" w14:textId="77777777" w:rsidR="00C22851" w:rsidRDefault="00C22851">
            <w:r>
              <w:t>Elevator:</w:t>
            </w:r>
          </w:p>
        </w:tc>
        <w:tc>
          <w:tcPr>
            <w:tcW w:w="6737" w:type="dxa"/>
            <w:shd w:val="clear" w:color="auto" w:fill="auto"/>
          </w:tcPr>
          <w:p w14:paraId="1FCD1871" w14:textId="21591251" w:rsidR="00C22851" w:rsidRDefault="000E3CBC">
            <w:r>
              <w:rPr>
                <w:rFonts w:ascii="MS Gothic" w:eastAsia="MS Gothic" w:hAnsi="MS Gothic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3"/>
            <w:r w:rsidR="00C22851">
              <w:t xml:space="preserve">Yes, </w:t>
            </w: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4"/>
            <w:r w:rsidR="00C22851">
              <w:t>No</w:t>
            </w:r>
          </w:p>
        </w:tc>
      </w:tr>
      <w:tr w:rsidR="00173660" w14:paraId="1E38659A" w14:textId="77777777" w:rsidTr="00C96D1E">
        <w:tc>
          <w:tcPr>
            <w:tcW w:w="1893" w:type="dxa"/>
            <w:shd w:val="clear" w:color="auto" w:fill="auto"/>
          </w:tcPr>
          <w:p w14:paraId="258B6066" w14:textId="77777777" w:rsidR="00173660" w:rsidRDefault="006D56D7">
            <w:r>
              <w:t xml:space="preserve">Gated </w:t>
            </w:r>
            <w:r w:rsidR="00173660">
              <w:t>Community:</w:t>
            </w:r>
          </w:p>
        </w:tc>
        <w:tc>
          <w:tcPr>
            <w:tcW w:w="6737" w:type="dxa"/>
            <w:shd w:val="clear" w:color="auto" w:fill="auto"/>
          </w:tcPr>
          <w:p w14:paraId="6EFDEB4A" w14:textId="3BEF1063" w:rsidR="00173660" w:rsidRDefault="000E3CBC"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5"/>
            <w:r w:rsidR="00173660">
              <w:t xml:space="preserve">Yes, </w:t>
            </w: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6"/>
            <w:r w:rsidR="00173660">
              <w:t>No</w:t>
            </w:r>
          </w:p>
        </w:tc>
      </w:tr>
      <w:tr w:rsidR="00173660" w14:paraId="7E5C3775" w14:textId="77777777" w:rsidTr="00C96D1E">
        <w:tc>
          <w:tcPr>
            <w:tcW w:w="1893" w:type="dxa"/>
            <w:shd w:val="clear" w:color="auto" w:fill="auto"/>
          </w:tcPr>
          <w:p w14:paraId="749E9830" w14:textId="77777777" w:rsidR="00173660" w:rsidRDefault="00173660">
            <w:r>
              <w:t>Security:</w:t>
            </w:r>
          </w:p>
        </w:tc>
        <w:tc>
          <w:tcPr>
            <w:tcW w:w="6737" w:type="dxa"/>
            <w:shd w:val="clear" w:color="auto" w:fill="auto"/>
          </w:tcPr>
          <w:p w14:paraId="03416213" w14:textId="44CCAD3C" w:rsidR="00173660" w:rsidRDefault="000E3CBC"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7"/>
            <w:r w:rsidR="00173660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7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8"/>
            <w:r w:rsidR="00173660">
              <w:t>No</w:t>
            </w:r>
          </w:p>
        </w:tc>
      </w:tr>
      <w:tr w:rsidR="00173660" w14:paraId="0597E159" w14:textId="77777777" w:rsidTr="00C96D1E">
        <w:tc>
          <w:tcPr>
            <w:tcW w:w="1893" w:type="dxa"/>
            <w:shd w:val="clear" w:color="auto" w:fill="auto"/>
          </w:tcPr>
          <w:p w14:paraId="32C88B6D" w14:textId="77777777" w:rsidR="00173660" w:rsidRDefault="00173660">
            <w:r>
              <w:t>On-Site Maintenance:</w:t>
            </w:r>
          </w:p>
        </w:tc>
        <w:tc>
          <w:tcPr>
            <w:tcW w:w="6737" w:type="dxa"/>
            <w:shd w:val="clear" w:color="auto" w:fill="auto"/>
          </w:tcPr>
          <w:p w14:paraId="5299B22F" w14:textId="41CE78AA" w:rsidR="009628A3" w:rsidRDefault="000E3CBC"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9"/>
            <w:r w:rsidR="00173660">
              <w:t xml:space="preserve">Yes, </w:t>
            </w: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0"/>
            <w:r w:rsidR="00173660">
              <w:t>No</w:t>
            </w:r>
            <w:r w:rsidR="009628A3">
              <w:t xml:space="preserve">   </w:t>
            </w:r>
          </w:p>
          <w:p w14:paraId="6D5589E4" w14:textId="5E19FFF4" w:rsidR="00173660" w:rsidRDefault="009628A3">
            <w:r>
              <w:t>If Yes, Name and Phone Number</w:t>
            </w:r>
            <w:r w:rsidR="006F4558">
              <w:t>:</w:t>
            </w:r>
            <w:r w:rsidR="00C96D1E">
              <w:t xml:space="preserve">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173660" w14:paraId="441C2DE8" w14:textId="77777777" w:rsidTr="00C96D1E">
        <w:tc>
          <w:tcPr>
            <w:tcW w:w="1893" w:type="dxa"/>
            <w:shd w:val="clear" w:color="auto" w:fill="auto"/>
          </w:tcPr>
          <w:p w14:paraId="2EACCE01" w14:textId="77777777" w:rsidR="00173660" w:rsidRDefault="00173660">
            <w:r>
              <w:t>Guest Parking:</w:t>
            </w:r>
          </w:p>
        </w:tc>
        <w:tc>
          <w:tcPr>
            <w:tcW w:w="6737" w:type="dxa"/>
            <w:shd w:val="clear" w:color="auto" w:fill="auto"/>
          </w:tcPr>
          <w:p w14:paraId="3667B875" w14:textId="7DD2EF42" w:rsidR="00173660" w:rsidRDefault="000E3CBC"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1"/>
            <w:r w:rsidR="00173660">
              <w:t xml:space="preserve">Yes,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12"/>
            <w:r w:rsidR="00173660">
              <w:t>No</w:t>
            </w:r>
            <w:r w:rsidR="00C96D1E">
              <w:t xml:space="preserve"> Where and what is the policy?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</w:p>
        </w:tc>
      </w:tr>
      <w:tr w:rsidR="00536444" w14:paraId="4B5B1DA9" w14:textId="77777777" w:rsidTr="00C96D1E">
        <w:tc>
          <w:tcPr>
            <w:tcW w:w="1893" w:type="dxa"/>
            <w:shd w:val="clear" w:color="auto" w:fill="auto"/>
          </w:tcPr>
          <w:p w14:paraId="0819E91D" w14:textId="77777777" w:rsidR="00536444" w:rsidRDefault="00536444">
            <w:r>
              <w:t>Laundry:</w:t>
            </w:r>
          </w:p>
        </w:tc>
        <w:tc>
          <w:tcPr>
            <w:tcW w:w="6737" w:type="dxa"/>
            <w:shd w:val="clear" w:color="auto" w:fill="auto"/>
          </w:tcPr>
          <w:p w14:paraId="6510AA1E" w14:textId="7CE4ED17" w:rsidR="00536444" w:rsidRDefault="000E3CBC"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3"/>
            <w:r w:rsidR="00536444">
              <w:t xml:space="preserve">In Building,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14"/>
            <w:r w:rsidRPr="000E3CBC">
              <w:t>In</w:t>
            </w:r>
            <w:r w:rsidR="00536444">
              <w:t xml:space="preserve"> Unit, </w:t>
            </w: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5"/>
            <w:r w:rsidR="00173660">
              <w:t>Laundry Hookups</w:t>
            </w:r>
            <w:r w:rsidR="009628A3">
              <w:t xml:space="preserve"> (</w:t>
            </w: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6"/>
            <w:r w:rsidR="009628A3">
              <w:t xml:space="preserve">stackable,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6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17"/>
            <w:r w:rsidRPr="000E3CBC">
              <w:t>si</w:t>
            </w:r>
            <w:r w:rsidR="009628A3">
              <w:t>de-by-side)</w:t>
            </w:r>
            <w:r w:rsidR="00173660">
              <w:t xml:space="preserve">, </w:t>
            </w: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8"/>
            <w:r w:rsidR="00536444">
              <w:t>On Property</w:t>
            </w:r>
          </w:p>
        </w:tc>
      </w:tr>
      <w:tr w:rsidR="00C96D1E" w14:paraId="3BABEC17" w14:textId="77777777" w:rsidTr="00C96D1E">
        <w:tc>
          <w:tcPr>
            <w:tcW w:w="1893" w:type="dxa"/>
            <w:shd w:val="clear" w:color="auto" w:fill="auto"/>
          </w:tcPr>
          <w:p w14:paraId="018DB14B" w14:textId="2EA65D87" w:rsidR="00C96D1E" w:rsidRDefault="00C96D1E" w:rsidP="00C96D1E">
            <w:r>
              <w:t>Anything else we need to know?</w:t>
            </w:r>
          </w:p>
        </w:tc>
        <w:tc>
          <w:tcPr>
            <w:tcW w:w="6737" w:type="dxa"/>
            <w:shd w:val="clear" w:color="auto" w:fill="auto"/>
          </w:tcPr>
          <w:p w14:paraId="33D73601" w14:textId="3B4BF54E" w:rsidR="00C96D1E" w:rsidRDefault="006407CD" w:rsidP="00C96D1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3FA133" w14:textId="77777777" w:rsidR="00C96D1E" w:rsidRDefault="00C96D1E" w:rsidP="00C96D1E"/>
          <w:p w14:paraId="3E1808E4" w14:textId="77777777" w:rsidR="00C96D1E" w:rsidRDefault="00C96D1E" w:rsidP="00C96D1E"/>
          <w:p w14:paraId="3B19EF71" w14:textId="77777777" w:rsidR="00C96D1E" w:rsidRDefault="00C96D1E" w:rsidP="00C96D1E"/>
          <w:p w14:paraId="6D038901" w14:textId="77777777" w:rsidR="00C96D1E" w:rsidRDefault="00C96D1E" w:rsidP="00C96D1E"/>
        </w:tc>
      </w:tr>
    </w:tbl>
    <w:p w14:paraId="4D8D0A97" w14:textId="2FFFE10C" w:rsidR="00536444" w:rsidRDefault="00536444"/>
    <w:p w14:paraId="066960F4" w14:textId="13B93115" w:rsidR="004D4028" w:rsidRDefault="004D4028"/>
    <w:p w14:paraId="36DC33B3" w14:textId="77777777" w:rsidR="00536444" w:rsidRDefault="00536444">
      <w:pPr>
        <w:rPr>
          <w:b/>
          <w:bCs/>
          <w:u w:val="single"/>
        </w:rPr>
      </w:pPr>
      <w:r w:rsidRPr="00536444">
        <w:rPr>
          <w:b/>
          <w:bCs/>
          <w:u w:val="single"/>
        </w:rPr>
        <w:t>Area Information:</w:t>
      </w:r>
    </w:p>
    <w:p w14:paraId="38B822A2" w14:textId="77777777" w:rsidR="00536444" w:rsidRDefault="00536444">
      <w:pPr>
        <w:rPr>
          <w:b/>
          <w:bCs/>
          <w:u w:val="single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935"/>
      </w:tblGrid>
      <w:tr w:rsidR="00536444" w:rsidRPr="008175C7" w14:paraId="0BB5A04E" w14:textId="77777777" w:rsidTr="00FB7EED">
        <w:trPr>
          <w:trHeight w:val="203"/>
        </w:trPr>
        <w:tc>
          <w:tcPr>
            <w:tcW w:w="1904" w:type="dxa"/>
            <w:shd w:val="clear" w:color="auto" w:fill="auto"/>
          </w:tcPr>
          <w:p w14:paraId="0B157B12" w14:textId="77777777" w:rsidR="00536444" w:rsidRPr="00536444" w:rsidRDefault="00536444">
            <w:r>
              <w:t>School District:</w:t>
            </w:r>
          </w:p>
        </w:tc>
        <w:tc>
          <w:tcPr>
            <w:tcW w:w="6935" w:type="dxa"/>
            <w:shd w:val="clear" w:color="auto" w:fill="auto"/>
          </w:tcPr>
          <w:p w14:paraId="521F0953" w14:textId="3E0F7A61" w:rsidR="00536444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444" w:rsidRPr="008175C7" w14:paraId="25A5D567" w14:textId="77777777" w:rsidTr="00FB7EED">
        <w:trPr>
          <w:trHeight w:val="203"/>
        </w:trPr>
        <w:tc>
          <w:tcPr>
            <w:tcW w:w="1904" w:type="dxa"/>
            <w:shd w:val="clear" w:color="auto" w:fill="auto"/>
          </w:tcPr>
          <w:p w14:paraId="51D37A12" w14:textId="77777777" w:rsidR="00536444" w:rsidRPr="00536444" w:rsidRDefault="00536444">
            <w:r>
              <w:t>Nearby Schools:</w:t>
            </w:r>
          </w:p>
        </w:tc>
        <w:tc>
          <w:tcPr>
            <w:tcW w:w="6935" w:type="dxa"/>
            <w:shd w:val="clear" w:color="auto" w:fill="auto"/>
          </w:tcPr>
          <w:p w14:paraId="38FEE50C" w14:textId="1B891FF3" w:rsidR="00536444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444" w:rsidRPr="008175C7" w14:paraId="166BC2BC" w14:textId="77777777" w:rsidTr="00FB7EED">
        <w:trPr>
          <w:trHeight w:val="417"/>
        </w:trPr>
        <w:tc>
          <w:tcPr>
            <w:tcW w:w="1904" w:type="dxa"/>
            <w:shd w:val="clear" w:color="auto" w:fill="auto"/>
          </w:tcPr>
          <w:p w14:paraId="65F8944D" w14:textId="77777777" w:rsidR="00536444" w:rsidRDefault="00692B4C">
            <w:r>
              <w:t>Nearby Attractions:</w:t>
            </w:r>
          </w:p>
        </w:tc>
        <w:tc>
          <w:tcPr>
            <w:tcW w:w="6935" w:type="dxa"/>
            <w:shd w:val="clear" w:color="auto" w:fill="auto"/>
          </w:tcPr>
          <w:p w14:paraId="0C5E3D8B" w14:textId="78EFEF3E" w:rsidR="00536444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851" w:rsidRPr="008175C7" w14:paraId="7F6B7884" w14:textId="77777777" w:rsidTr="00FB7EED">
        <w:trPr>
          <w:trHeight w:val="406"/>
        </w:trPr>
        <w:tc>
          <w:tcPr>
            <w:tcW w:w="1904" w:type="dxa"/>
            <w:shd w:val="clear" w:color="auto" w:fill="auto"/>
          </w:tcPr>
          <w:p w14:paraId="3F1A537B" w14:textId="77777777" w:rsidR="00C22851" w:rsidRDefault="00C22851">
            <w:r>
              <w:t>Nearby Freeways:</w:t>
            </w:r>
          </w:p>
        </w:tc>
        <w:tc>
          <w:tcPr>
            <w:tcW w:w="6935" w:type="dxa"/>
            <w:shd w:val="clear" w:color="auto" w:fill="auto"/>
          </w:tcPr>
          <w:p w14:paraId="70015D76" w14:textId="3C66AFAD" w:rsidR="00C22851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B4C" w:rsidRPr="008175C7" w14:paraId="19FDCEEF" w14:textId="77777777" w:rsidTr="00FB7EED">
        <w:trPr>
          <w:trHeight w:val="417"/>
        </w:trPr>
        <w:tc>
          <w:tcPr>
            <w:tcW w:w="1904" w:type="dxa"/>
            <w:shd w:val="clear" w:color="auto" w:fill="auto"/>
          </w:tcPr>
          <w:p w14:paraId="58FB5B82" w14:textId="77777777" w:rsidR="00692B4C" w:rsidRDefault="00692B4C">
            <w:r>
              <w:t>Public Transportation:</w:t>
            </w:r>
          </w:p>
        </w:tc>
        <w:tc>
          <w:tcPr>
            <w:tcW w:w="6935" w:type="dxa"/>
            <w:shd w:val="clear" w:color="auto" w:fill="auto"/>
          </w:tcPr>
          <w:p w14:paraId="3DF2784C" w14:textId="303AD046" w:rsidR="00692B4C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7EED" w:rsidRPr="008175C7" w14:paraId="59BDFD34" w14:textId="77777777" w:rsidTr="00FB7EED">
        <w:trPr>
          <w:trHeight w:val="417"/>
        </w:trPr>
        <w:tc>
          <w:tcPr>
            <w:tcW w:w="1904" w:type="dxa"/>
            <w:shd w:val="clear" w:color="auto" w:fill="auto"/>
          </w:tcPr>
          <w:p w14:paraId="38F859B4" w14:textId="77777777" w:rsidR="00FB7EED" w:rsidRDefault="00FB7EED">
            <w:r>
              <w:t>Other:</w:t>
            </w:r>
          </w:p>
        </w:tc>
        <w:tc>
          <w:tcPr>
            <w:tcW w:w="6935" w:type="dxa"/>
            <w:shd w:val="clear" w:color="auto" w:fill="auto"/>
          </w:tcPr>
          <w:p w14:paraId="2A960EAE" w14:textId="1AD40257" w:rsidR="00FB7EED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A7A57B" w14:textId="5BAD40FE" w:rsidR="00FB7EED" w:rsidRDefault="00FB7EED">
      <w:pPr>
        <w:rPr>
          <w:b/>
          <w:bCs/>
          <w:u w:val="single"/>
        </w:rPr>
      </w:pPr>
    </w:p>
    <w:p w14:paraId="20A32EC3" w14:textId="766D9378" w:rsidR="00C96D1E" w:rsidRDefault="00C96D1E">
      <w:pPr>
        <w:rPr>
          <w:b/>
          <w:bCs/>
          <w:u w:val="single"/>
        </w:rPr>
      </w:pPr>
    </w:p>
    <w:p w14:paraId="64BF48A5" w14:textId="1952CB12" w:rsidR="00AF6BDB" w:rsidRDefault="00AF6BDB">
      <w:pPr>
        <w:rPr>
          <w:b/>
          <w:bCs/>
          <w:u w:val="single"/>
        </w:rPr>
      </w:pPr>
    </w:p>
    <w:p w14:paraId="18451EF3" w14:textId="2E8BF918" w:rsidR="00AF6BDB" w:rsidRDefault="00AF6BDB">
      <w:pPr>
        <w:rPr>
          <w:b/>
          <w:bCs/>
          <w:u w:val="single"/>
        </w:rPr>
      </w:pPr>
    </w:p>
    <w:p w14:paraId="4ADFCA43" w14:textId="77777777" w:rsidR="000E3CBC" w:rsidRDefault="000E3CBC">
      <w:pPr>
        <w:rPr>
          <w:b/>
          <w:bCs/>
          <w:u w:val="single"/>
        </w:rPr>
      </w:pPr>
    </w:p>
    <w:p w14:paraId="560A8212" w14:textId="6C2CD1C4" w:rsidR="006407CD" w:rsidRDefault="006407CD">
      <w:pPr>
        <w:rPr>
          <w:b/>
          <w:bCs/>
          <w:u w:val="single"/>
        </w:rPr>
      </w:pPr>
    </w:p>
    <w:p w14:paraId="0E783542" w14:textId="77777777" w:rsidR="006407CD" w:rsidRDefault="006407CD">
      <w:pPr>
        <w:rPr>
          <w:b/>
          <w:bCs/>
          <w:u w:val="single"/>
        </w:rPr>
      </w:pPr>
    </w:p>
    <w:p w14:paraId="0284479D" w14:textId="77777777" w:rsidR="009F58F8" w:rsidRDefault="00FB7EED">
      <w:pPr>
        <w:rPr>
          <w:b/>
          <w:bCs/>
          <w:u w:val="single"/>
        </w:rPr>
      </w:pPr>
      <w:r>
        <w:rPr>
          <w:b/>
          <w:bCs/>
          <w:u w:val="single"/>
        </w:rPr>
        <w:t>Miscellaneous</w:t>
      </w:r>
    </w:p>
    <w:p w14:paraId="27BC030A" w14:textId="77777777" w:rsidR="009F58F8" w:rsidRDefault="009F58F8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731"/>
      </w:tblGrid>
      <w:tr w:rsidR="009F58F8" w:rsidRPr="008175C7" w14:paraId="46BCD0D7" w14:textId="77777777" w:rsidTr="008175C7">
        <w:tc>
          <w:tcPr>
            <w:tcW w:w="1908" w:type="dxa"/>
            <w:shd w:val="clear" w:color="auto" w:fill="auto"/>
          </w:tcPr>
          <w:p w14:paraId="72CD6887" w14:textId="77777777" w:rsidR="009F58F8" w:rsidRPr="009F58F8" w:rsidRDefault="009F58F8">
            <w:r>
              <w:t>Key arrangement:</w:t>
            </w:r>
          </w:p>
        </w:tc>
        <w:tc>
          <w:tcPr>
            <w:tcW w:w="6948" w:type="dxa"/>
            <w:shd w:val="clear" w:color="auto" w:fill="auto"/>
          </w:tcPr>
          <w:p w14:paraId="4D300857" w14:textId="5EBD3310" w:rsidR="009F58F8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7B49" w:rsidRPr="008175C7" w14:paraId="2B3AD36D" w14:textId="77777777" w:rsidTr="008175C7">
        <w:tc>
          <w:tcPr>
            <w:tcW w:w="1908" w:type="dxa"/>
            <w:shd w:val="clear" w:color="auto" w:fill="auto"/>
          </w:tcPr>
          <w:p w14:paraId="54A49CC6" w14:textId="77777777" w:rsidR="00E77B49" w:rsidRDefault="009628A3" w:rsidP="00E77B49">
            <w:r>
              <w:t>Intercom</w:t>
            </w:r>
            <w:r w:rsidR="00E77B49">
              <w:t xml:space="preserve"> codes:</w:t>
            </w:r>
          </w:p>
        </w:tc>
        <w:tc>
          <w:tcPr>
            <w:tcW w:w="6948" w:type="dxa"/>
            <w:shd w:val="clear" w:color="auto" w:fill="auto"/>
          </w:tcPr>
          <w:p w14:paraId="4A1F3B82" w14:textId="241343B4" w:rsidR="00E77B49" w:rsidRPr="008175C7" w:rsidRDefault="006407CD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F2A" w:rsidRPr="008175C7" w14:paraId="219F9180" w14:textId="77777777" w:rsidTr="008175C7">
        <w:tc>
          <w:tcPr>
            <w:tcW w:w="1908" w:type="dxa"/>
            <w:shd w:val="clear" w:color="auto" w:fill="auto"/>
          </w:tcPr>
          <w:p w14:paraId="0ACDD757" w14:textId="77777777" w:rsidR="005A4F2A" w:rsidRDefault="005A4F2A" w:rsidP="00E77B49">
            <w:pPr>
              <w:rPr>
                <w:lang w:bidi="he-IL"/>
              </w:rPr>
            </w:pPr>
            <w:r>
              <w:rPr>
                <w:lang w:bidi="he-IL"/>
              </w:rPr>
              <w:t>Rent Roll:</w:t>
            </w:r>
          </w:p>
        </w:tc>
        <w:tc>
          <w:tcPr>
            <w:tcW w:w="6948" w:type="dxa"/>
            <w:shd w:val="clear" w:color="auto" w:fill="auto"/>
          </w:tcPr>
          <w:p w14:paraId="15CAD6CF" w14:textId="77777777" w:rsidR="005A4F2A" w:rsidRPr="005A4F2A" w:rsidRDefault="005A4F2A">
            <w:r>
              <w:t>Please attach a copy.</w:t>
            </w:r>
          </w:p>
        </w:tc>
      </w:tr>
      <w:tr w:rsidR="00311F81" w:rsidRPr="008175C7" w14:paraId="1C50DD93" w14:textId="77777777" w:rsidTr="008175C7">
        <w:tc>
          <w:tcPr>
            <w:tcW w:w="1908" w:type="dxa"/>
            <w:shd w:val="clear" w:color="auto" w:fill="auto"/>
          </w:tcPr>
          <w:p w14:paraId="019DAE3A" w14:textId="77777777" w:rsidR="00311F81" w:rsidRDefault="00311F81" w:rsidP="00E77B49">
            <w:pPr>
              <w:rPr>
                <w:lang w:bidi="he-IL"/>
              </w:rPr>
            </w:pPr>
            <w:r>
              <w:rPr>
                <w:lang w:bidi="he-IL"/>
              </w:rPr>
              <w:t>Application(s):</w:t>
            </w:r>
          </w:p>
        </w:tc>
        <w:tc>
          <w:tcPr>
            <w:tcW w:w="6948" w:type="dxa"/>
            <w:shd w:val="clear" w:color="auto" w:fill="auto"/>
          </w:tcPr>
          <w:p w14:paraId="19318891" w14:textId="77777777" w:rsidR="00311F81" w:rsidRDefault="00311F81">
            <w:r>
              <w:t>Please attach a copy.</w:t>
            </w:r>
          </w:p>
        </w:tc>
      </w:tr>
      <w:tr w:rsidR="00311F81" w:rsidRPr="008175C7" w14:paraId="46F0649D" w14:textId="77777777" w:rsidTr="008175C7">
        <w:tc>
          <w:tcPr>
            <w:tcW w:w="1908" w:type="dxa"/>
            <w:shd w:val="clear" w:color="auto" w:fill="auto"/>
          </w:tcPr>
          <w:p w14:paraId="65510689" w14:textId="77777777" w:rsidR="00311F81" w:rsidRDefault="00311F81" w:rsidP="00E77B49">
            <w:pPr>
              <w:rPr>
                <w:lang w:bidi="he-IL"/>
              </w:rPr>
            </w:pPr>
            <w:r>
              <w:rPr>
                <w:lang w:bidi="he-IL"/>
              </w:rPr>
              <w:t>Lease(s):</w:t>
            </w:r>
          </w:p>
        </w:tc>
        <w:tc>
          <w:tcPr>
            <w:tcW w:w="6948" w:type="dxa"/>
            <w:shd w:val="clear" w:color="auto" w:fill="auto"/>
          </w:tcPr>
          <w:p w14:paraId="7074ABD1" w14:textId="77777777" w:rsidR="00311F81" w:rsidRDefault="00311F81">
            <w:r>
              <w:t>Please attach a copy.</w:t>
            </w:r>
          </w:p>
        </w:tc>
      </w:tr>
      <w:tr w:rsidR="00337FF0" w:rsidRPr="008175C7" w14:paraId="34ABE762" w14:textId="77777777" w:rsidTr="008175C7">
        <w:tc>
          <w:tcPr>
            <w:tcW w:w="1908" w:type="dxa"/>
            <w:shd w:val="clear" w:color="auto" w:fill="auto"/>
          </w:tcPr>
          <w:p w14:paraId="0F50C643" w14:textId="77777777" w:rsidR="00337FF0" w:rsidRDefault="00337FF0" w:rsidP="00E77B49">
            <w:pPr>
              <w:rPr>
                <w:lang w:bidi="he-IL"/>
              </w:rPr>
            </w:pPr>
            <w:r>
              <w:rPr>
                <w:lang w:bidi="he-IL"/>
              </w:rPr>
              <w:t>HOA Rules:</w:t>
            </w:r>
          </w:p>
        </w:tc>
        <w:tc>
          <w:tcPr>
            <w:tcW w:w="6948" w:type="dxa"/>
            <w:shd w:val="clear" w:color="auto" w:fill="auto"/>
          </w:tcPr>
          <w:p w14:paraId="28D2A90C" w14:textId="77777777" w:rsidR="00337FF0" w:rsidRDefault="00337FF0">
            <w:r>
              <w:t>Please attach a copy.</w:t>
            </w:r>
          </w:p>
        </w:tc>
      </w:tr>
      <w:tr w:rsidR="006B7F10" w:rsidRPr="008175C7" w14:paraId="3CD48AAD" w14:textId="77777777" w:rsidTr="008175C7">
        <w:tc>
          <w:tcPr>
            <w:tcW w:w="1908" w:type="dxa"/>
            <w:shd w:val="clear" w:color="auto" w:fill="auto"/>
          </w:tcPr>
          <w:p w14:paraId="41D87304" w14:textId="77777777" w:rsidR="006B7F10" w:rsidRDefault="006B7F10" w:rsidP="006B7F10">
            <w:pPr>
              <w:rPr>
                <w:lang w:bidi="he-IL"/>
              </w:rPr>
            </w:pPr>
            <w:r>
              <w:rPr>
                <w:lang w:bidi="he-IL"/>
              </w:rPr>
              <w:t>HOA Contact Info:</w:t>
            </w:r>
          </w:p>
        </w:tc>
        <w:tc>
          <w:tcPr>
            <w:tcW w:w="6948" w:type="dxa"/>
            <w:shd w:val="clear" w:color="auto" w:fill="auto"/>
          </w:tcPr>
          <w:p w14:paraId="27C1472E" w14:textId="4BC5E586" w:rsidR="006B7F10" w:rsidRDefault="00640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2C45" w:rsidRPr="008175C7" w14:paraId="60BCF458" w14:textId="77777777" w:rsidTr="008175C7">
        <w:tc>
          <w:tcPr>
            <w:tcW w:w="1908" w:type="dxa"/>
            <w:shd w:val="clear" w:color="auto" w:fill="auto"/>
          </w:tcPr>
          <w:p w14:paraId="40D8D5F4" w14:textId="77777777" w:rsidR="00052C45" w:rsidRDefault="00052C45" w:rsidP="006B7F10">
            <w:pPr>
              <w:rPr>
                <w:lang w:bidi="he-IL"/>
              </w:rPr>
            </w:pPr>
            <w:r>
              <w:rPr>
                <w:lang w:bidi="he-IL"/>
              </w:rPr>
              <w:t>Personal Property:</w:t>
            </w:r>
          </w:p>
        </w:tc>
        <w:tc>
          <w:tcPr>
            <w:tcW w:w="6948" w:type="dxa"/>
            <w:shd w:val="clear" w:color="auto" w:fill="auto"/>
          </w:tcPr>
          <w:p w14:paraId="3E79C665" w14:textId="3C53B548" w:rsidR="00052C45" w:rsidRDefault="00052C45" w:rsidP="000E3CBC">
            <w:r>
              <w:t xml:space="preserve">Do you have any personal property left on premises? </w:t>
            </w:r>
            <w:r w:rsidR="000E3CBC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0"/>
            <w:r w:rsidR="000E3CBC">
              <w:instrText xml:space="preserve"> FORMCHECKBOX </w:instrText>
            </w:r>
            <w:r w:rsidR="00000000">
              <w:fldChar w:fldCharType="separate"/>
            </w:r>
            <w:r w:rsidR="000E3CBC">
              <w:fldChar w:fldCharType="end"/>
            </w:r>
            <w:bookmarkEnd w:id="119"/>
            <w:r w:rsidR="004D4028">
              <w:t xml:space="preserve">Yes, </w:t>
            </w:r>
            <w:r w:rsidR="000E3CBC">
              <w:rPr>
                <w:rFonts w:ascii="MS Gothic" w:eastAsia="MS Gothic" w:hAnsi="MS Gothic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21"/>
            <w:r w:rsidR="000E3CBC">
              <w:rPr>
                <w:rFonts w:ascii="MS Gothic" w:eastAsia="MS Gothic" w:hAnsi="MS Gothic"/>
              </w:rPr>
              <w:instrText xml:space="preserve"> </w:instrText>
            </w:r>
            <w:r w:rsidR="000E3CBC">
              <w:rPr>
                <w:rFonts w:ascii="MS Gothic" w:eastAsia="MS Gothic" w:hAnsi="MS Gothic" w:hint="eastAsia"/>
              </w:rPr>
              <w:instrText>FORMCHECKBOX</w:instrText>
            </w:r>
            <w:r w:rsidR="000E3CBC"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="000E3CBC">
              <w:rPr>
                <w:rFonts w:ascii="MS Gothic" w:eastAsia="MS Gothic" w:hAnsi="MS Gothic"/>
              </w:rPr>
              <w:fldChar w:fldCharType="end"/>
            </w:r>
            <w:bookmarkEnd w:id="120"/>
            <w:proofErr w:type="gramStart"/>
            <w:r w:rsidR="004D4028">
              <w:t>No</w:t>
            </w:r>
            <w:r w:rsidR="000E3CBC">
              <w:t xml:space="preserve">  </w:t>
            </w:r>
            <w:r>
              <w:t>If</w:t>
            </w:r>
            <w:proofErr w:type="gramEnd"/>
            <w:r>
              <w:t xml:space="preserve"> so, please attach a list of such items.  Please note that we recommend not leaving any personal items behind, and if you do, please note that we cannot be held responsible for them.</w:t>
            </w:r>
          </w:p>
        </w:tc>
      </w:tr>
      <w:tr w:rsidR="00052C45" w:rsidRPr="008175C7" w14:paraId="2F3D1AD2" w14:textId="77777777" w:rsidTr="008175C7">
        <w:tc>
          <w:tcPr>
            <w:tcW w:w="1908" w:type="dxa"/>
            <w:shd w:val="clear" w:color="auto" w:fill="auto"/>
          </w:tcPr>
          <w:p w14:paraId="4BF6C423" w14:textId="77777777" w:rsidR="00052C45" w:rsidRDefault="00052C45" w:rsidP="006B7F10">
            <w:pPr>
              <w:rPr>
                <w:lang w:bidi="he-IL"/>
              </w:rPr>
            </w:pPr>
            <w:r>
              <w:rPr>
                <w:lang w:bidi="he-IL"/>
              </w:rPr>
              <w:t>Sentimental Value:</w:t>
            </w:r>
          </w:p>
        </w:tc>
        <w:tc>
          <w:tcPr>
            <w:tcW w:w="6948" w:type="dxa"/>
            <w:shd w:val="clear" w:color="auto" w:fill="auto"/>
          </w:tcPr>
          <w:p w14:paraId="54CF4955" w14:textId="288C525A" w:rsidR="00052C45" w:rsidRDefault="00052C45" w:rsidP="00052C45">
            <w:r>
              <w:t xml:space="preserve">Are there any items in the house, real </w:t>
            </w:r>
            <w:proofErr w:type="gramStart"/>
            <w:r>
              <w:t>property</w:t>
            </w:r>
            <w:proofErr w:type="gramEnd"/>
            <w:r>
              <w:t xml:space="preserve"> or personal property that you are attached to and which you do not want replaced or removed?  </w:t>
            </w:r>
            <w:r w:rsidR="000E3CBC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8"/>
            <w:r w:rsidR="000E3CBC">
              <w:instrText xml:space="preserve"> FORMCHECKBOX </w:instrText>
            </w:r>
            <w:r w:rsidR="00000000">
              <w:fldChar w:fldCharType="separate"/>
            </w:r>
            <w:r w:rsidR="000E3CBC">
              <w:fldChar w:fldCharType="end"/>
            </w:r>
            <w:bookmarkEnd w:id="121"/>
            <w:r w:rsidR="004D4028">
              <w:t xml:space="preserve">Yes, </w:t>
            </w:r>
            <w:r w:rsidR="000E3CBC">
              <w:rPr>
                <w:rFonts w:ascii="MS Gothic" w:eastAsia="MS Gothic" w:hAnsi="MS Gothic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9"/>
            <w:r w:rsidR="000E3CBC">
              <w:rPr>
                <w:rFonts w:ascii="MS Gothic" w:eastAsia="MS Gothic" w:hAnsi="MS Gothic"/>
              </w:rPr>
              <w:instrText xml:space="preserve"> </w:instrText>
            </w:r>
            <w:r w:rsidR="000E3CBC">
              <w:rPr>
                <w:rFonts w:ascii="MS Gothic" w:eastAsia="MS Gothic" w:hAnsi="MS Gothic" w:hint="eastAsia"/>
              </w:rPr>
              <w:instrText>FORMCHECKBOX</w:instrText>
            </w:r>
            <w:r w:rsidR="000E3CBC"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 w:rsidR="000E3CBC">
              <w:rPr>
                <w:rFonts w:ascii="MS Gothic" w:eastAsia="MS Gothic" w:hAnsi="MS Gothic"/>
              </w:rPr>
              <w:fldChar w:fldCharType="end"/>
            </w:r>
            <w:bookmarkEnd w:id="122"/>
            <w:r w:rsidR="004D4028">
              <w:t>No I</w:t>
            </w:r>
            <w:r>
              <w:t xml:space="preserve">f so, </w:t>
            </w:r>
            <w:r w:rsidR="004D4028">
              <w:t xml:space="preserve">What? </w:t>
            </w:r>
            <w:r w:rsidR="006407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7CD">
              <w:instrText xml:space="preserve"> FORMTEXT </w:instrText>
            </w:r>
            <w:r w:rsidR="006407CD">
              <w:fldChar w:fldCharType="separate"/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rPr>
                <w:noProof/>
              </w:rPr>
              <w:t> </w:t>
            </w:r>
            <w:r w:rsidR="006407CD">
              <w:fldChar w:fldCharType="end"/>
            </w:r>
            <w:r>
              <w:t xml:space="preserve">.  Also, </w:t>
            </w:r>
            <w:proofErr w:type="gramStart"/>
            <w:r>
              <w:t>if and when</w:t>
            </w:r>
            <w:proofErr w:type="gramEnd"/>
            <w:r>
              <w:t xml:space="preserve"> we do need to work on those items, please remind us.  In any event. we cannot be held responsible for them</w:t>
            </w:r>
            <w:r w:rsidR="004D4028">
              <w:t>.</w:t>
            </w:r>
          </w:p>
        </w:tc>
      </w:tr>
      <w:tr w:rsidR="00BF564B" w:rsidRPr="008175C7" w14:paraId="52F30504" w14:textId="77777777" w:rsidTr="008175C7">
        <w:tc>
          <w:tcPr>
            <w:tcW w:w="1908" w:type="dxa"/>
            <w:shd w:val="clear" w:color="auto" w:fill="auto"/>
          </w:tcPr>
          <w:p w14:paraId="73338C00" w14:textId="6D35BFBC" w:rsidR="00BF564B" w:rsidRDefault="00BF564B" w:rsidP="006B7F10">
            <w:pPr>
              <w:rPr>
                <w:lang w:bidi="he-IL"/>
              </w:rPr>
            </w:pPr>
            <w:r>
              <w:rPr>
                <w:lang w:bidi="he-IL"/>
              </w:rPr>
              <w:t>Unit Registration</w:t>
            </w:r>
          </w:p>
        </w:tc>
        <w:tc>
          <w:tcPr>
            <w:tcW w:w="6948" w:type="dxa"/>
            <w:shd w:val="clear" w:color="auto" w:fill="auto"/>
          </w:tcPr>
          <w:p w14:paraId="1B8EDE4E" w14:textId="1AC4D804" w:rsidR="00BF564B" w:rsidRDefault="00BF564B" w:rsidP="00052C45">
            <w:r>
              <w:t>Some cities and counties require a rental property to be registered.  Please provide proof of registration or let us know if you need us to help you register the property.</w:t>
            </w:r>
          </w:p>
        </w:tc>
      </w:tr>
    </w:tbl>
    <w:p w14:paraId="4DB1FCA0" w14:textId="77777777" w:rsidR="004D4028" w:rsidRDefault="004D4028">
      <w:pPr>
        <w:rPr>
          <w:b/>
          <w:bCs/>
          <w:u w:val="single"/>
        </w:rPr>
      </w:pPr>
    </w:p>
    <w:p w14:paraId="511AC3C3" w14:textId="77777777" w:rsidR="00455A24" w:rsidRDefault="00455A24">
      <w:pPr>
        <w:rPr>
          <w:b/>
          <w:bCs/>
          <w:u w:val="single"/>
        </w:rPr>
      </w:pPr>
      <w:r>
        <w:rPr>
          <w:b/>
          <w:bCs/>
          <w:u w:val="single"/>
        </w:rPr>
        <w:t>Signature</w:t>
      </w:r>
    </w:p>
    <w:p w14:paraId="0AD4DF7E" w14:textId="77777777" w:rsidR="00455A24" w:rsidRDefault="00455A24">
      <w:pPr>
        <w:rPr>
          <w:b/>
          <w:bCs/>
          <w:u w:val="single"/>
        </w:rPr>
      </w:pPr>
    </w:p>
    <w:p w14:paraId="238E9B79" w14:textId="40A3FD2E" w:rsidR="00455A24" w:rsidRDefault="00455A24" w:rsidP="00455A24">
      <w:pPr>
        <w:rPr>
          <w:b/>
          <w:bCs/>
          <w:i/>
          <w:iCs/>
          <w:lang w:bidi="he-IL"/>
        </w:rPr>
      </w:pPr>
      <w:r w:rsidRPr="00455A24">
        <w:rPr>
          <w:b/>
          <w:bCs/>
          <w:i/>
          <w:iCs/>
        </w:rPr>
        <w:t xml:space="preserve">I, </w:t>
      </w:r>
      <w:r w:rsidR="006407CD">
        <w:fldChar w:fldCharType="begin">
          <w:ffData>
            <w:name w:val="Text3"/>
            <w:enabled/>
            <w:calcOnExit w:val="0"/>
            <w:textInput/>
          </w:ffData>
        </w:fldChar>
      </w:r>
      <w:r w:rsidR="006407CD">
        <w:instrText xml:space="preserve"> FORMTEXT </w:instrText>
      </w:r>
      <w:r w:rsidR="006407CD">
        <w:fldChar w:fldCharType="separate"/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fldChar w:fldCharType="end"/>
      </w:r>
      <w:r w:rsidR="004D4028">
        <w:rPr>
          <w:b/>
          <w:bCs/>
          <w:i/>
          <w:iCs/>
        </w:rPr>
        <w:t xml:space="preserve"> </w:t>
      </w:r>
      <w:r w:rsidRPr="00455A24">
        <w:rPr>
          <w:b/>
          <w:bCs/>
          <w:i/>
          <w:iCs/>
          <w:lang w:bidi="he-IL"/>
        </w:rPr>
        <w:t>hereby certify that the above information given are true and correct</w:t>
      </w:r>
      <w:r w:rsidR="009F58F8">
        <w:rPr>
          <w:b/>
          <w:bCs/>
          <w:i/>
          <w:iCs/>
          <w:lang w:bidi="he-IL"/>
        </w:rPr>
        <w:t xml:space="preserve"> as to the best of my knowledge and that I am the owner/authorized representative of the above listed property.</w:t>
      </w:r>
      <w:r w:rsidR="00835C96">
        <w:rPr>
          <w:b/>
          <w:bCs/>
          <w:i/>
          <w:iCs/>
          <w:lang w:bidi="he-IL"/>
        </w:rPr>
        <w:t xml:space="preserve"> I further represent and warrant that I have no prior verbal or written agreements for selling, renting, or managing the property which may come in conflict with this agreement.</w:t>
      </w:r>
      <w:r>
        <w:rPr>
          <w:b/>
          <w:bCs/>
          <w:i/>
          <w:iCs/>
          <w:lang w:bidi="he-IL"/>
        </w:rPr>
        <w:t xml:space="preserve">  I understand that providing false information intentionally is punishable by law.</w:t>
      </w:r>
    </w:p>
    <w:p w14:paraId="30EF3B5D" w14:textId="77777777" w:rsidR="00455A24" w:rsidRDefault="00455A24" w:rsidP="00455A24">
      <w:pPr>
        <w:rPr>
          <w:b/>
          <w:bCs/>
          <w:i/>
          <w:iCs/>
          <w:lang w:bidi="he-IL"/>
        </w:rPr>
      </w:pPr>
    </w:p>
    <w:p w14:paraId="64C5206C" w14:textId="77777777" w:rsidR="00455A24" w:rsidRDefault="00FB7EED" w:rsidP="00455A24">
      <w:pPr>
        <w:rPr>
          <w:b/>
          <w:bCs/>
          <w:i/>
          <w:iCs/>
          <w:lang w:bidi="he-IL"/>
        </w:rPr>
      </w:pPr>
      <w:r>
        <w:rPr>
          <w:b/>
          <w:bCs/>
          <w:i/>
          <w:iCs/>
          <w:lang w:bidi="he-IL"/>
        </w:rPr>
        <w:t>Signature: _</w:t>
      </w:r>
      <w:r w:rsidR="00455A24">
        <w:rPr>
          <w:b/>
          <w:bCs/>
          <w:i/>
          <w:iCs/>
          <w:lang w:bidi="he-IL"/>
        </w:rPr>
        <w:t>_________________________________</w:t>
      </w:r>
    </w:p>
    <w:p w14:paraId="7979AD91" w14:textId="77777777" w:rsidR="00455A24" w:rsidRDefault="00455A24" w:rsidP="00455A24">
      <w:pPr>
        <w:rPr>
          <w:b/>
          <w:bCs/>
          <w:i/>
          <w:iCs/>
          <w:lang w:bidi="he-IL"/>
        </w:rPr>
      </w:pPr>
    </w:p>
    <w:p w14:paraId="4C0487D0" w14:textId="5BD87DE4" w:rsidR="00455A24" w:rsidRPr="004D4028" w:rsidRDefault="00FB7EED" w:rsidP="00455A24">
      <w:pPr>
        <w:rPr>
          <w:b/>
          <w:bCs/>
        </w:rPr>
      </w:pPr>
      <w:r>
        <w:rPr>
          <w:b/>
          <w:bCs/>
          <w:i/>
          <w:iCs/>
          <w:lang w:bidi="he-IL"/>
        </w:rPr>
        <w:t xml:space="preserve">Date: </w:t>
      </w:r>
      <w:r w:rsidR="006407CD">
        <w:fldChar w:fldCharType="begin">
          <w:ffData>
            <w:name w:val="Text3"/>
            <w:enabled/>
            <w:calcOnExit w:val="0"/>
            <w:textInput/>
          </w:ffData>
        </w:fldChar>
      </w:r>
      <w:r w:rsidR="006407CD">
        <w:instrText xml:space="preserve"> FORMTEXT </w:instrText>
      </w:r>
      <w:r w:rsidR="006407CD">
        <w:fldChar w:fldCharType="separate"/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rPr>
          <w:noProof/>
        </w:rPr>
        <w:t> </w:t>
      </w:r>
      <w:r w:rsidR="006407CD">
        <w:fldChar w:fldCharType="end"/>
      </w:r>
    </w:p>
    <w:sectPr w:rsidR="00455A24" w:rsidRPr="004D402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6179" w14:textId="77777777" w:rsidR="00B264DA" w:rsidRDefault="00B264DA">
      <w:r>
        <w:separator/>
      </w:r>
    </w:p>
  </w:endnote>
  <w:endnote w:type="continuationSeparator" w:id="0">
    <w:p w14:paraId="0C71A3FD" w14:textId="77777777" w:rsidR="00B264DA" w:rsidRDefault="00B2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23CD" w14:textId="0D09D8A8" w:rsidR="006407CD" w:rsidRDefault="006407CD" w:rsidP="00C2285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A041" w14:textId="77777777" w:rsidR="00B264DA" w:rsidRDefault="00B264DA">
      <w:r>
        <w:separator/>
      </w:r>
    </w:p>
  </w:footnote>
  <w:footnote w:type="continuationSeparator" w:id="0">
    <w:p w14:paraId="64284E6C" w14:textId="77777777" w:rsidR="00B264DA" w:rsidRDefault="00B2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3sWhsvL+fxw8l80TuO8MyMhJOxvEwizlpoP3z4vlZpv0uOwWitIZOPgZQYG9FKX3mfzb7NMD3+qwjdgXI9N7Q==" w:salt="BG9AvQPBZnCYllltK0Vk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AD"/>
    <w:rsid w:val="0002650B"/>
    <w:rsid w:val="00052C45"/>
    <w:rsid w:val="00094BE6"/>
    <w:rsid w:val="000A083E"/>
    <w:rsid w:val="000A4DF8"/>
    <w:rsid w:val="000E3CBC"/>
    <w:rsid w:val="00173660"/>
    <w:rsid w:val="001861B7"/>
    <w:rsid w:val="001D3C04"/>
    <w:rsid w:val="001E598A"/>
    <w:rsid w:val="00234B48"/>
    <w:rsid w:val="00266E22"/>
    <w:rsid w:val="0031191A"/>
    <w:rsid w:val="00311F81"/>
    <w:rsid w:val="003356B1"/>
    <w:rsid w:val="00337FF0"/>
    <w:rsid w:val="0034085A"/>
    <w:rsid w:val="003519D0"/>
    <w:rsid w:val="003B26D7"/>
    <w:rsid w:val="003B36AD"/>
    <w:rsid w:val="003F6A45"/>
    <w:rsid w:val="0040093B"/>
    <w:rsid w:val="00452CB4"/>
    <w:rsid w:val="00455A24"/>
    <w:rsid w:val="00461E8D"/>
    <w:rsid w:val="00467018"/>
    <w:rsid w:val="004B0876"/>
    <w:rsid w:val="004D4028"/>
    <w:rsid w:val="0050554A"/>
    <w:rsid w:val="00511993"/>
    <w:rsid w:val="005119B5"/>
    <w:rsid w:val="00515113"/>
    <w:rsid w:val="00517538"/>
    <w:rsid w:val="00536444"/>
    <w:rsid w:val="00556ACA"/>
    <w:rsid w:val="00595955"/>
    <w:rsid w:val="005A4F2A"/>
    <w:rsid w:val="005D1EBF"/>
    <w:rsid w:val="005D68D4"/>
    <w:rsid w:val="006229C5"/>
    <w:rsid w:val="0063764B"/>
    <w:rsid w:val="006407CD"/>
    <w:rsid w:val="00650964"/>
    <w:rsid w:val="00691C47"/>
    <w:rsid w:val="00692B4C"/>
    <w:rsid w:val="006B7F10"/>
    <w:rsid w:val="006C0443"/>
    <w:rsid w:val="006C6B95"/>
    <w:rsid w:val="006D56D7"/>
    <w:rsid w:val="006F4558"/>
    <w:rsid w:val="00705287"/>
    <w:rsid w:val="00720842"/>
    <w:rsid w:val="0077247B"/>
    <w:rsid w:val="007A1359"/>
    <w:rsid w:val="007C07F6"/>
    <w:rsid w:val="007C7E40"/>
    <w:rsid w:val="007F3B91"/>
    <w:rsid w:val="00800C3D"/>
    <w:rsid w:val="00815F3C"/>
    <w:rsid w:val="008175C7"/>
    <w:rsid w:val="00835C96"/>
    <w:rsid w:val="00861723"/>
    <w:rsid w:val="00892905"/>
    <w:rsid w:val="00896700"/>
    <w:rsid w:val="008C3FE4"/>
    <w:rsid w:val="00904073"/>
    <w:rsid w:val="00905FF1"/>
    <w:rsid w:val="009128CF"/>
    <w:rsid w:val="00933FEE"/>
    <w:rsid w:val="00945B2F"/>
    <w:rsid w:val="009628A3"/>
    <w:rsid w:val="009642B5"/>
    <w:rsid w:val="009672DE"/>
    <w:rsid w:val="009724BF"/>
    <w:rsid w:val="0099246A"/>
    <w:rsid w:val="009A07FE"/>
    <w:rsid w:val="009B6617"/>
    <w:rsid w:val="009C41B1"/>
    <w:rsid w:val="009F58F8"/>
    <w:rsid w:val="00A40636"/>
    <w:rsid w:val="00A6452D"/>
    <w:rsid w:val="00AF6BDB"/>
    <w:rsid w:val="00B20C15"/>
    <w:rsid w:val="00B264DA"/>
    <w:rsid w:val="00B36C38"/>
    <w:rsid w:val="00B543D5"/>
    <w:rsid w:val="00B55304"/>
    <w:rsid w:val="00B916A9"/>
    <w:rsid w:val="00BB1869"/>
    <w:rsid w:val="00BB25C8"/>
    <w:rsid w:val="00BB3681"/>
    <w:rsid w:val="00BF564B"/>
    <w:rsid w:val="00C06637"/>
    <w:rsid w:val="00C22851"/>
    <w:rsid w:val="00C368DC"/>
    <w:rsid w:val="00C42E59"/>
    <w:rsid w:val="00C6611C"/>
    <w:rsid w:val="00C96D1E"/>
    <w:rsid w:val="00CA61D1"/>
    <w:rsid w:val="00CC65E7"/>
    <w:rsid w:val="00CD2A04"/>
    <w:rsid w:val="00D04A5A"/>
    <w:rsid w:val="00D76F06"/>
    <w:rsid w:val="00DE193A"/>
    <w:rsid w:val="00DE3F81"/>
    <w:rsid w:val="00E15401"/>
    <w:rsid w:val="00E44473"/>
    <w:rsid w:val="00E64C1A"/>
    <w:rsid w:val="00E70C91"/>
    <w:rsid w:val="00E7121D"/>
    <w:rsid w:val="00E725B7"/>
    <w:rsid w:val="00E77B49"/>
    <w:rsid w:val="00EA4254"/>
    <w:rsid w:val="00ED640F"/>
    <w:rsid w:val="00F01046"/>
    <w:rsid w:val="00F056F4"/>
    <w:rsid w:val="00F07EF1"/>
    <w:rsid w:val="00F5548A"/>
    <w:rsid w:val="00FB259A"/>
    <w:rsid w:val="00FB7EED"/>
    <w:rsid w:val="00FC6059"/>
    <w:rsid w:val="00FD4F6B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0E21B"/>
  <w15:chartTrackingRefBased/>
  <w15:docId w15:val="{EC44E30E-1DEF-4F06-A77C-5A56BA1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28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8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0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5FF1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F01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Ehud</dc:creator>
  <cp:keywords/>
  <cp:lastModifiedBy>Ed Hochman</cp:lastModifiedBy>
  <cp:revision>28</cp:revision>
  <cp:lastPrinted>2015-05-05T20:53:00Z</cp:lastPrinted>
  <dcterms:created xsi:type="dcterms:W3CDTF">2016-05-25T23:37:00Z</dcterms:created>
  <dcterms:modified xsi:type="dcterms:W3CDTF">2022-09-05T16:01:00Z</dcterms:modified>
</cp:coreProperties>
</file>